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200363" w14:textId="77777777"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C17B4F" wp14:editId="7EA44B61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F4250B" w14:textId="77777777" w:rsidR="002E2C33" w:rsidRPr="00F11220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53DFA93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5C2C29B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BB068AE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9ACDA23" w14:textId="77777777" w:rsidR="002E2C33" w:rsidRPr="007D7DFF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14:paraId="27396588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5FF8CCB3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6D1D501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AE5695F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E082B77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A7858C9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05F2E7DF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14:paraId="52B6091D" w14:textId="77777777" w:rsidR="002E2C33" w:rsidRPr="007D7DFF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14:paraId="2C8872BB" w14:textId="5179775A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541</w:t>
                            </w:r>
                          </w:p>
                          <w:p w14:paraId="09A63792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8AE8207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9BF23E7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4D13B31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9D8C4AE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BFE270C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002CB70D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E773055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D861914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2C7CE138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DD8E9B9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58B49E2" w14:textId="77777777" w:rsidR="002E2C33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14:paraId="1B9E1741" w14:textId="77777777" w:rsidR="002E2C33" w:rsidRDefault="002E2C33" w:rsidP="00CA5DD4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Larbi Djacta, 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14:paraId="1AEEDC47" w14:textId="39A83EE3" w:rsidR="002E2C33" w:rsidRDefault="002E2C33" w:rsidP="0054056D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15 January 2020</w:t>
                            </w:r>
                          </w:p>
                          <w:p w14:paraId="58854417" w14:textId="77777777" w:rsidR="002E2C33" w:rsidRDefault="002E2C3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0B921E52" w14:textId="77777777" w:rsidR="002E2C33" w:rsidRDefault="002E2C3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7FA1DBD8" w14:textId="77777777" w:rsidR="002E2C33" w:rsidRDefault="002E2C3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7F7BE62D" w14:textId="77777777" w:rsidR="002E2C33" w:rsidRDefault="002E2C3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4F3A3E2A" w14:textId="77777777" w:rsidR="002E2C33" w:rsidRDefault="002E2C3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086FA7CE" w14:textId="77777777" w:rsidR="002E2C33" w:rsidRDefault="002E2C3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3E853572" w14:textId="20FBBE36" w:rsidR="002E2C33" w:rsidRPr="00F11220" w:rsidRDefault="002E2C3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20</w:t>
                            </w:r>
                          </w:p>
                          <w:p w14:paraId="17602551" w14:textId="77777777" w:rsidR="002E2C33" w:rsidRDefault="002E2C33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C17B4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14:paraId="44F4250B" w14:textId="77777777" w:rsidR="002E2C33" w:rsidRPr="00F11220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53DFA93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5C2C29B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BB068AE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9ACDA23" w14:textId="77777777" w:rsidR="002E2C33" w:rsidRPr="007D7DFF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14:paraId="27396588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5FF8CCB3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6D1D501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AE5695F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E082B77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A7858C9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05F2E7DF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14:paraId="52B6091D" w14:textId="77777777" w:rsidR="002E2C33" w:rsidRPr="007D7DFF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14:paraId="2C8872BB" w14:textId="5179775A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541</w:t>
                      </w:r>
                    </w:p>
                    <w:p w14:paraId="09A63792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8AE8207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9BF23E7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4D13B31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9D8C4AE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BFE270C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002CB70D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E773055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D861914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2C7CE138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DD8E9B9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58B49E2" w14:textId="77777777" w:rsidR="002E2C33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14:paraId="1B9E1741" w14:textId="77777777" w:rsidR="002E2C33" w:rsidRDefault="002E2C33" w:rsidP="00CA5DD4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Larbi Djacta, 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14:paraId="1AEEDC47" w14:textId="39A83EE3" w:rsidR="002E2C33" w:rsidRDefault="002E2C33" w:rsidP="0054056D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15 January 2020</w:t>
                      </w:r>
                    </w:p>
                    <w:p w14:paraId="58854417" w14:textId="77777777" w:rsidR="002E2C33" w:rsidRDefault="002E2C3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0B921E52" w14:textId="77777777" w:rsidR="002E2C33" w:rsidRDefault="002E2C3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7FA1DBD8" w14:textId="77777777" w:rsidR="002E2C33" w:rsidRDefault="002E2C3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7F7BE62D" w14:textId="77777777" w:rsidR="002E2C33" w:rsidRDefault="002E2C3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4F3A3E2A" w14:textId="77777777" w:rsidR="002E2C33" w:rsidRDefault="002E2C3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086FA7CE" w14:textId="77777777" w:rsidR="002E2C33" w:rsidRDefault="002E2C3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3E853572" w14:textId="20FBBE36" w:rsidR="002E2C33" w:rsidRPr="00F11220" w:rsidRDefault="002E2C33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20</w:t>
                      </w:r>
                    </w:p>
                    <w:p w14:paraId="17602551" w14:textId="77777777" w:rsidR="002E2C33" w:rsidRDefault="002E2C33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FECC597" wp14:editId="39652DB6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9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40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41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42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3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4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5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6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7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8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9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50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51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52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3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4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5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6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7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8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9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60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61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62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3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4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5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6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14:paraId="222ED2CB" w14:textId="77777777"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14:paraId="795989E3" w14:textId="77777777"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14:paraId="7B0BC8FD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0E2A981C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131A29F0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6DC7A5C4" w14:textId="77777777"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14:paraId="1F2F3848" w14:textId="77777777"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14:paraId="718EE12B" w14:textId="77777777"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14:paraId="1161259C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56EC963B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4D4C36FD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7FE674C7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471AF393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6FFF1CDA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2902B7DB" w14:textId="77777777"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14:paraId="68540C52" w14:textId="77777777"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7"/>
          <w:footerReference w:type="default" r:id="rId68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14:paraId="7B6995BB" w14:textId="77777777"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1CA20F03" w14:textId="77777777"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1026A51C" w14:textId="77777777"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3598CD6F" w14:textId="77777777"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14:paraId="420DDFE2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2952C2A9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670293E6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68F0DBD5" w14:textId="77777777"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14:paraId="7B2E6F30" w14:textId="77777777"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14:paraId="3F6C8B75" w14:textId="77777777"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14:paraId="422EEDA2" w14:textId="77777777"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14:paraId="1D5F296F" w14:textId="5E9000B0"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14:paraId="5BE1A297" w14:textId="77777777" w:rsidR="004C1B6A" w:rsidRDefault="004C1B6A" w:rsidP="004C1B6A">
      <w:pPr>
        <w:pStyle w:val="ListParagraph"/>
        <w:rPr>
          <w:bCs/>
          <w:sz w:val="28"/>
          <w:szCs w:val="28"/>
          <w:lang w:val="fr-FR"/>
        </w:rPr>
      </w:pPr>
    </w:p>
    <w:p w14:paraId="557746BD" w14:textId="7A276434" w:rsidR="004C1B6A" w:rsidRPr="004C1B6A" w:rsidRDefault="004C1B6A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en-US"/>
        </w:rPr>
      </w:pPr>
      <w:r w:rsidRPr="00952069">
        <w:rPr>
          <w:sz w:val="28"/>
          <w:szCs w:val="28"/>
        </w:rPr>
        <w:t>Consolidation of post adjustment into base salary</w:t>
      </w:r>
    </w:p>
    <w:p w14:paraId="66C54909" w14:textId="77777777" w:rsidR="00182ABF" w:rsidRPr="004C1B6A" w:rsidRDefault="00182ABF" w:rsidP="00182ABF">
      <w:pPr>
        <w:pStyle w:val="ListParagraph"/>
        <w:rPr>
          <w:bCs/>
          <w:sz w:val="28"/>
          <w:szCs w:val="28"/>
          <w:lang w:val="en-US"/>
        </w:rPr>
      </w:pPr>
    </w:p>
    <w:p w14:paraId="398FC393" w14:textId="157A4376" w:rsidR="00737345" w:rsidRPr="002E2C33" w:rsidRDefault="00182ABF" w:rsidP="00D85B42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6723BD">
        <w:rPr>
          <w:bCs/>
          <w:sz w:val="28"/>
          <w:szCs w:val="28"/>
        </w:rPr>
        <w:t>Cost-of-living surveys</w:t>
      </w:r>
    </w:p>
    <w:p w14:paraId="15D48EC1" w14:textId="77777777" w:rsidR="002E2C33" w:rsidRDefault="002E2C33" w:rsidP="002E2C33">
      <w:pPr>
        <w:pStyle w:val="ListParagraph"/>
        <w:rPr>
          <w:bCs/>
          <w:sz w:val="28"/>
          <w:szCs w:val="28"/>
          <w:lang w:val="fr-FR"/>
        </w:rPr>
      </w:pPr>
    </w:p>
    <w:p w14:paraId="0E7ABDEB" w14:textId="2AD0192C" w:rsidR="002E2C33" w:rsidRPr="002E2C33" w:rsidRDefault="002E2C33" w:rsidP="002E2C33">
      <w:pPr>
        <w:pStyle w:val="ListParagraph"/>
        <w:numPr>
          <w:ilvl w:val="0"/>
          <w:numId w:val="3"/>
        </w:numPr>
        <w:ind w:right="-576"/>
        <w:rPr>
          <w:bCs/>
          <w:sz w:val="28"/>
          <w:szCs w:val="28"/>
          <w:lang w:val="en-US"/>
        </w:rPr>
      </w:pPr>
      <w:r w:rsidRPr="00935BB5">
        <w:rPr>
          <w:bCs/>
          <w:sz w:val="28"/>
          <w:szCs w:val="28"/>
          <w:lang w:val="en-US"/>
        </w:rPr>
        <w:t xml:space="preserve">Interim </w:t>
      </w:r>
      <w:r>
        <w:rPr>
          <w:bCs/>
          <w:sz w:val="28"/>
          <w:szCs w:val="28"/>
          <w:lang w:val="en-US"/>
        </w:rPr>
        <w:t>PAC</w:t>
      </w:r>
      <w:r w:rsidRPr="00935BB5">
        <w:rPr>
          <w:bCs/>
          <w:sz w:val="28"/>
          <w:szCs w:val="28"/>
          <w:lang w:val="en-US"/>
        </w:rPr>
        <w:t xml:space="preserve"> for </w:t>
      </w:r>
      <w:r>
        <w:rPr>
          <w:bCs/>
          <w:sz w:val="28"/>
          <w:szCs w:val="28"/>
          <w:lang w:val="en-US"/>
        </w:rPr>
        <w:t>the Republic of Slovenia</w:t>
      </w:r>
    </w:p>
    <w:p w14:paraId="5B4EA80E" w14:textId="77777777" w:rsidR="00E0111E" w:rsidRPr="002E2C33" w:rsidRDefault="00E0111E" w:rsidP="00E0111E">
      <w:pPr>
        <w:pStyle w:val="ListParagraph"/>
        <w:rPr>
          <w:bCs/>
          <w:sz w:val="28"/>
          <w:szCs w:val="28"/>
          <w:lang w:val="en-US"/>
        </w:rPr>
      </w:pPr>
    </w:p>
    <w:p w14:paraId="60A75C78" w14:textId="73502B0F" w:rsidR="008F4275" w:rsidRPr="004C1B6A" w:rsidRDefault="00102B5C" w:rsidP="004C1B6A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14:paraId="0F9351FF" w14:textId="77777777" w:rsidR="00A14121" w:rsidRDefault="00A14121" w:rsidP="00A14121">
      <w:pPr>
        <w:pStyle w:val="ListParagraph"/>
        <w:rPr>
          <w:bCs/>
          <w:sz w:val="28"/>
          <w:szCs w:val="28"/>
        </w:rPr>
      </w:pPr>
    </w:p>
    <w:p w14:paraId="21BD546B" w14:textId="77777777" w:rsidR="00E97BFF" w:rsidRPr="008F4275" w:rsidRDefault="009A4307" w:rsidP="008F427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14:paraId="775C49DC" w14:textId="77777777"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14:paraId="2A8A7795" w14:textId="77777777"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14:paraId="1D1A4FF2" w14:textId="77777777"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1579AEF7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7839E81C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608A64B8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3846CC13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0F0FB798" w14:textId="77777777" w:rsidR="00D57C6B" w:rsidRDefault="00D57C6B" w:rsidP="00B24F37">
      <w:pPr>
        <w:rPr>
          <w:b/>
          <w:sz w:val="24"/>
          <w:szCs w:val="24"/>
        </w:rPr>
      </w:pPr>
    </w:p>
    <w:p w14:paraId="6902E8A8" w14:textId="77777777" w:rsidR="00D57C6B" w:rsidRDefault="00D57C6B" w:rsidP="00B24F37">
      <w:pPr>
        <w:rPr>
          <w:b/>
          <w:sz w:val="24"/>
          <w:szCs w:val="24"/>
        </w:rPr>
      </w:pPr>
    </w:p>
    <w:p w14:paraId="121E0C0B" w14:textId="77777777" w:rsidR="00C61C94" w:rsidRPr="00DA1685" w:rsidRDefault="00C61C94" w:rsidP="00C61C94">
      <w:pPr>
        <w:pStyle w:val="BodyTextIndent"/>
        <w:ind w:left="0" w:firstLine="0"/>
        <w:jc w:val="center"/>
        <w:rPr>
          <w:b/>
          <w:sz w:val="32"/>
          <w:szCs w:val="32"/>
        </w:rPr>
      </w:pPr>
      <w:r w:rsidRPr="00DA1685">
        <w:rPr>
          <w:b/>
          <w:sz w:val="32"/>
          <w:szCs w:val="32"/>
        </w:rPr>
        <w:t>ANNEXES</w:t>
      </w:r>
    </w:p>
    <w:p w14:paraId="25C0B360" w14:textId="77777777" w:rsidR="00C61C94" w:rsidRDefault="00C61C94" w:rsidP="00C61C94">
      <w:pPr>
        <w:pStyle w:val="BodyTextIndent"/>
        <w:rPr>
          <w:rFonts w:ascii="Times New Roman" w:hAnsi="Times New Roman"/>
          <w:szCs w:val="28"/>
        </w:rPr>
      </w:pPr>
    </w:p>
    <w:p w14:paraId="6CAE383F" w14:textId="77777777" w:rsidR="00C61C94" w:rsidRDefault="00C61C94" w:rsidP="00C61C94">
      <w:pPr>
        <w:pStyle w:val="Heading9"/>
        <w:numPr>
          <w:ilvl w:val="0"/>
          <w:numId w:val="0"/>
        </w:numPr>
        <w:ind w:left="720" w:hanging="90"/>
      </w:pPr>
    </w:p>
    <w:p w14:paraId="211FD2A8" w14:textId="2B769949" w:rsidR="00C61C94" w:rsidRDefault="00C61C94" w:rsidP="00C61C94">
      <w:pPr>
        <w:pStyle w:val="BodyTextIndent"/>
        <w:numPr>
          <w:ilvl w:val="0"/>
          <w:numId w:val="38"/>
        </w:numPr>
        <w:ind w:right="-450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Adjustment of the base/floor salary scale for Professional and Higher categories of staff (effective 1 January 2020)</w:t>
      </w:r>
      <w:r>
        <w:rPr>
          <w:rFonts w:ascii="Times New Roman" w:hAnsi="Times New Roman"/>
          <w:szCs w:val="28"/>
        </w:rPr>
        <w:tab/>
      </w:r>
    </w:p>
    <w:p w14:paraId="6D5FD424" w14:textId="77777777" w:rsidR="00C61C94" w:rsidRDefault="00C61C94" w:rsidP="00C61C94">
      <w:pPr>
        <w:pStyle w:val="BodyTextIndent"/>
        <w:ind w:right="-450" w:firstLine="0"/>
        <w:rPr>
          <w:rFonts w:ascii="Times New Roman" w:hAnsi="Times New Roman"/>
          <w:szCs w:val="28"/>
        </w:rPr>
      </w:pPr>
    </w:p>
    <w:p w14:paraId="2FA455D7" w14:textId="181C2D3A" w:rsidR="00993F88" w:rsidRDefault="00C61C94" w:rsidP="00C61C94">
      <w:pPr>
        <w:pStyle w:val="BodyTextIndent"/>
        <w:numPr>
          <w:ilvl w:val="0"/>
          <w:numId w:val="38"/>
        </w:numPr>
        <w:ind w:right="-450"/>
        <w:rPr>
          <w:b/>
          <w:sz w:val="24"/>
          <w:szCs w:val="24"/>
        </w:rPr>
      </w:pPr>
      <w:r>
        <w:rPr>
          <w:rFonts w:ascii="Times New Roman" w:hAnsi="Times New Roman"/>
          <w:szCs w:val="28"/>
        </w:rPr>
        <w:t>Conversion of Post Adjustment Multipliers – January 2020</w:t>
      </w:r>
    </w:p>
    <w:p w14:paraId="4E7DE6A8" w14:textId="77777777" w:rsidR="00D633DF" w:rsidRDefault="00D633DF" w:rsidP="00B24F37">
      <w:pPr>
        <w:rPr>
          <w:b/>
          <w:sz w:val="24"/>
          <w:szCs w:val="24"/>
        </w:rPr>
      </w:pPr>
    </w:p>
    <w:p w14:paraId="4F0694CB" w14:textId="77777777" w:rsidR="006D51E7" w:rsidRDefault="006D51E7" w:rsidP="00B24F37">
      <w:pPr>
        <w:rPr>
          <w:b/>
          <w:sz w:val="24"/>
          <w:szCs w:val="24"/>
        </w:rPr>
      </w:pPr>
    </w:p>
    <w:p w14:paraId="4A8720D0" w14:textId="77777777" w:rsidR="00F06435" w:rsidRDefault="00F06435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3D02A913" w14:textId="77777777" w:rsidR="006D51E7" w:rsidRDefault="006D51E7" w:rsidP="00B24F37">
      <w:pPr>
        <w:rPr>
          <w:b/>
          <w:sz w:val="24"/>
          <w:szCs w:val="24"/>
        </w:rPr>
      </w:pPr>
    </w:p>
    <w:p w14:paraId="2A1D0BC1" w14:textId="77777777"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14:paraId="3758BA63" w14:textId="77777777" w:rsidR="0018064E" w:rsidRDefault="0018064E">
      <w:pPr>
        <w:ind w:right="-576"/>
        <w:rPr>
          <w:rFonts w:ascii="Garamond" w:hAnsi="Garamond"/>
        </w:rPr>
      </w:pPr>
    </w:p>
    <w:p w14:paraId="61F3488C" w14:textId="77777777" w:rsidR="0018064E" w:rsidRDefault="0018064E">
      <w:pPr>
        <w:ind w:right="-576"/>
        <w:rPr>
          <w:rFonts w:ascii="Garamond" w:hAnsi="Garamond"/>
        </w:rPr>
      </w:pPr>
    </w:p>
    <w:p w14:paraId="4D3301DE" w14:textId="77777777" w:rsidR="00EE43DC" w:rsidRDefault="00EE43DC">
      <w:pPr>
        <w:ind w:right="-576"/>
        <w:rPr>
          <w:rFonts w:ascii="Garamond" w:hAnsi="Garamond"/>
        </w:rPr>
      </w:pPr>
    </w:p>
    <w:p w14:paraId="38DB87C7" w14:textId="77777777"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14:paraId="58F4A6D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3CB2A116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14:paraId="2BDAAE4C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7F5D6343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14:paraId="3CB5F062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2AD3C0EF" w14:textId="7951BAE2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A3654D">
        <w:rPr>
          <w:b/>
          <w:sz w:val="24"/>
        </w:rPr>
        <w:t xml:space="preserve">January </w:t>
      </w:r>
      <w:r w:rsidR="00684BAD">
        <w:rPr>
          <w:b/>
          <w:sz w:val="24"/>
        </w:rPr>
        <w:t>20</w:t>
      </w:r>
      <w:r w:rsidR="00A3654D">
        <w:rPr>
          <w:b/>
          <w:sz w:val="24"/>
        </w:rPr>
        <w:t>20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9" w:history="1">
        <w:r w:rsidRPr="0029097F">
          <w:rPr>
            <w:rStyle w:val="Hyperlink"/>
            <w:sz w:val="24"/>
          </w:rPr>
          <w:t>http://icsc.un.org</w:t>
        </w:r>
      </w:hyperlink>
    </w:p>
    <w:p w14:paraId="189D68CB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69C9F0A9" w14:textId="77777777"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14:paraId="03227716" w14:textId="77777777"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14:paraId="5C3F4BDA" w14:textId="77777777"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14:paraId="034DC145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58FC1ABA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14:paraId="5A9A4749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BAD93B5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14:paraId="7D087EE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9FAA483" w14:textId="0AE53D36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A3654D">
        <w:rPr>
          <w:b/>
          <w:sz w:val="24"/>
          <w:szCs w:val="24"/>
          <w:lang w:val="fr-FR"/>
        </w:rPr>
        <w:t>janvier</w:t>
      </w:r>
      <w:r w:rsidR="00D345F1" w:rsidRPr="003C2D20">
        <w:rPr>
          <w:b/>
          <w:bCs/>
          <w:sz w:val="24"/>
          <w:szCs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A3654D">
        <w:rPr>
          <w:b/>
          <w:bCs/>
          <w:sz w:val="24"/>
          <w:szCs w:val="24"/>
          <w:lang w:val="fr-FR"/>
        </w:rPr>
        <w:t>20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14:paraId="2F862203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7D3A08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CC37521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1712B0A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3D8CCD04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5DA1D6A3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4B4104C" w14:textId="77777777"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AE1E85C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379BE677" w14:textId="77777777"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2E54349" w14:textId="77777777"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053427A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52A1F01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BF45DA6" w14:textId="77777777"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8B9A5EA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51EB82F" w14:textId="77777777"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68CA311" w14:textId="77777777"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C587B4B" w14:textId="77777777"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97EEE52" w14:textId="77777777"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589A637" w14:textId="77777777"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CBA716F" w14:textId="77777777"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14:paraId="279E86EB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07AAA5D0" w14:textId="77777777"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38A7D822" w14:textId="77777777"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1A1B5357" w14:textId="77777777"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558F2EB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14:paraId="606BF1B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82408B7" w14:textId="77777777"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14:paraId="096F202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Latest exchange rate.</w:t>
      </w:r>
    </w:p>
    <w:p w14:paraId="073189E8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128447ED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77C7FCE0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14:paraId="4E3D1CE7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198AA9C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779F10CD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The post adjustment index (PAI) used to determine the latest post adjustment multiplier. </w:t>
      </w:r>
    </w:p>
    <w:p w14:paraId="2C547173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3E910EB0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14:paraId="5DED3B78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710F5A02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Chg. ind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14:paraId="74FD02BF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295F5BB0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PAC (multiplier).</w:t>
      </w:r>
    </w:p>
    <w:p w14:paraId="4A4D43FB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1135D43F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14:paraId="591C231E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77C1283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14:paraId="5DDEF28C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4D0BBF39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14:paraId="56B3C9CB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4A5153A7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14:paraId="2D02FE84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66EAE76A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Calc. ind.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Calculation indicator.  When a 'Y' appears in a column, all housing subsidies at the duty station must be recalculated effective the date shown in the next column.</w:t>
      </w:r>
    </w:p>
    <w:p w14:paraId="5CBCC910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517A58CE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threshold percentages shown in the circular.</w:t>
      </w:r>
    </w:p>
    <w:p w14:paraId="5DADC98D" w14:textId="77777777"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6F1A0395" w14:textId="77777777" w:rsidR="00F06435" w:rsidRDefault="00F06435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54085168" w14:textId="77777777"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5E27DA5F" w14:textId="77777777"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39F15550" w14:textId="77777777"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7A62BFFE" w14:textId="77777777"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14:paraId="396C5CA0" w14:textId="77777777"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D2A2897" w14:textId="77777777"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563E0C1" w14:textId="77777777"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3B212ED" w14:textId="77777777"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14:paraId="618CB42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6DE86D3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8B305DE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14:paraId="56F4C753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78FA568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CC929A0" w14:textId="77777777"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14:paraId="3C4EA45C" w14:textId="77777777"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14:paraId="300430F8" w14:textId="77777777"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14:paraId="2BD761E0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0D2A8AB" w14:textId="77777777"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Multiplicateur aux fins du calcul de l'indemnité de poste.</w:t>
      </w:r>
    </w:p>
    <w:p w14:paraId="2C9D56E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B1AB667" w14:textId="77777777"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 xml:space="preserve">Lorsque la circulaire signale pour la première fois un        changement dans le classement du lieu d'affectation, la lettre 'Y' figurera dans cette colonne.  </w:t>
      </w:r>
    </w:p>
    <w:p w14:paraId="3AD46965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1DC0CF7" w14:textId="77777777"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du classement du lieu d'affectation (avec indication du multiplicateur).</w:t>
      </w:r>
    </w:p>
    <w:p w14:paraId="71EA239D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3E652D9B" w14:textId="77777777"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Lorsque c'est la première fois qu'une modification</w:t>
      </w:r>
    </w:p>
    <w:p w14:paraId="4A936F8C" w14:textId="77777777"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14:paraId="152B1857" w14:textId="77777777"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14:paraId="31518A36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14:paraId="203013D5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6F75A087" w14:textId="77777777"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14:paraId="0E9C4632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14:paraId="1C3D960D" w14:textId="77777777"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14:paraId="01B238CF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14:paraId="2D3A06A3" w14:textId="77777777"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Indicateur de calcul.  Lorsque la lettre 'Y'figure dans cette colonne, toutes les allocations logement payables au lieu   d'affectation devront être recalculées à compter de la date indiquée dans la colonne prochaine.</w:t>
      </w:r>
    </w:p>
    <w:p w14:paraId="261D5FDA" w14:textId="77777777"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14:paraId="4FF3075C" w14:textId="77777777"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des seuils indiqués dans la          circulaire.</w:t>
      </w:r>
    </w:p>
    <w:p w14:paraId="396E341B" w14:textId="77777777"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14:paraId="53D1C7EC" w14:textId="6162C4B2" w:rsidR="000E5ECC" w:rsidRDefault="000E5ECC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2520BD2A" w14:textId="5587DB13" w:rsidR="00652AFA" w:rsidRDefault="00652AFA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57EC48A2" w14:textId="77777777" w:rsidR="00652AFA" w:rsidRDefault="00652AFA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1A7428E2" w14:textId="77777777" w:rsidR="0030718B" w:rsidRDefault="0030718B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1574B6C4" w14:textId="77777777" w:rsidR="00A3654D" w:rsidRPr="00B954D8" w:rsidRDefault="00A3654D" w:rsidP="00A3654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</w:rPr>
      </w:pPr>
      <w:r w:rsidRPr="00B954D8">
        <w:rPr>
          <w:b/>
          <w:sz w:val="24"/>
          <w:szCs w:val="24"/>
          <w:u w:val="single"/>
        </w:rPr>
        <w:t>Consolidation of post adjustment into base salary</w:t>
      </w:r>
      <w:r>
        <w:rPr>
          <w:rStyle w:val="FootnoteReference"/>
          <w:b/>
          <w:sz w:val="24"/>
          <w:szCs w:val="24"/>
          <w:u w:val="single"/>
        </w:rPr>
        <w:footnoteReference w:id="1"/>
      </w:r>
    </w:p>
    <w:p w14:paraId="3994357A" w14:textId="6DD24060" w:rsidR="00A3654D" w:rsidRDefault="00A3654D" w:rsidP="00A3654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</w:rPr>
      </w:pPr>
    </w:p>
    <w:p w14:paraId="35FCA6D3" w14:textId="77777777" w:rsidR="0030718B" w:rsidRDefault="0030718B" w:rsidP="00A3654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</w:rPr>
      </w:pPr>
    </w:p>
    <w:p w14:paraId="05D44C9C" w14:textId="58AFBC31" w:rsidR="00A3654D" w:rsidRDefault="00A3654D" w:rsidP="00A3654D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</w:rPr>
      </w:pPr>
      <w:r w:rsidRPr="00922B39">
        <w:rPr>
          <w:sz w:val="24"/>
        </w:rPr>
        <w:t>The General Assembly by resolution A/RES/7</w:t>
      </w:r>
      <w:r>
        <w:rPr>
          <w:sz w:val="24"/>
        </w:rPr>
        <w:t>4</w:t>
      </w:r>
      <w:r w:rsidRPr="00922B39">
        <w:rPr>
          <w:sz w:val="24"/>
        </w:rPr>
        <w:t>/</w:t>
      </w:r>
      <w:r>
        <w:rPr>
          <w:sz w:val="24"/>
        </w:rPr>
        <w:t>255B</w:t>
      </w:r>
      <w:r w:rsidRPr="00922B39">
        <w:rPr>
          <w:sz w:val="24"/>
        </w:rPr>
        <w:t xml:space="preserve"> approved a revised base/floor salary scale for staff in the Professional and higher categories effective 1 January 20</w:t>
      </w:r>
      <w:r>
        <w:rPr>
          <w:sz w:val="24"/>
        </w:rPr>
        <w:t>20</w:t>
      </w:r>
      <w:r w:rsidRPr="00922B39">
        <w:rPr>
          <w:sz w:val="24"/>
        </w:rPr>
        <w:t xml:space="preserve">.  The revised scale has been implemented in conjunction with a consolidation of </w:t>
      </w:r>
      <w:r>
        <w:rPr>
          <w:sz w:val="24"/>
        </w:rPr>
        <w:t>1.21</w:t>
      </w:r>
      <w:r w:rsidRPr="00922B39">
        <w:rPr>
          <w:sz w:val="24"/>
        </w:rPr>
        <w:t xml:space="preserve"> per cent of post adjustment into net base salary on a no gain/no loss basis. This means that the net base salary is increased by </w:t>
      </w:r>
      <w:r>
        <w:rPr>
          <w:sz w:val="24"/>
        </w:rPr>
        <w:t>1.21</w:t>
      </w:r>
      <w:r w:rsidRPr="00922B39">
        <w:rPr>
          <w:sz w:val="24"/>
        </w:rPr>
        <w:t xml:space="preserve"> per cent and post adjustment indices and mu</w:t>
      </w:r>
      <w:r>
        <w:rPr>
          <w:sz w:val="24"/>
        </w:rPr>
        <w:t xml:space="preserve">ltipliers at all duty stations </w:t>
      </w:r>
      <w:r w:rsidRPr="00922B39">
        <w:rPr>
          <w:sz w:val="24"/>
        </w:rPr>
        <w:t xml:space="preserve">are reduced by the same rate, effective the same date.  Multipliers before and after consolidation of </w:t>
      </w:r>
      <w:r>
        <w:rPr>
          <w:sz w:val="24"/>
        </w:rPr>
        <w:t>1.21</w:t>
      </w:r>
      <w:r w:rsidRPr="00922B39">
        <w:rPr>
          <w:sz w:val="24"/>
        </w:rPr>
        <w:t xml:space="preserve"> per cent of post adjustment into net base salary are provided in Annex II.</w:t>
      </w:r>
    </w:p>
    <w:p w14:paraId="1BC1F985" w14:textId="7AE3A50C" w:rsidR="00A3654D" w:rsidRDefault="00A3654D" w:rsidP="00A3654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0A3FB34D" w14:textId="48CE40DA" w:rsidR="00A3654D" w:rsidRDefault="00A3654D" w:rsidP="00A3654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2B9AC7A9" w14:textId="37E0D09F" w:rsidR="00A3654D" w:rsidRDefault="00A3654D" w:rsidP="00A3654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46B039A2" w14:textId="77777777" w:rsidR="0030718B" w:rsidRPr="00A3654D" w:rsidRDefault="0030718B" w:rsidP="00A3654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0EC6A72F" w14:textId="627E20EC" w:rsidR="000B66FD" w:rsidRDefault="000B66FD" w:rsidP="000B66F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14:paraId="76085FBB" w14:textId="77777777"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3A4D88D6" w14:textId="77777777" w:rsidR="002250A3" w:rsidRDefault="002250A3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4B8755FB" w14:textId="77777777" w:rsidR="000B66FD" w:rsidRPr="00E97C70" w:rsidRDefault="000B66FD" w:rsidP="001246A4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jc w:val="both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14:paraId="21FA48AA" w14:textId="5210FC56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14:paraId="70AD5E95" w14:textId="77777777" w:rsidR="00652AFA" w:rsidRDefault="00652AFA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14:paraId="19C26A5E" w14:textId="4C8AF6A1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E24884">
        <w:rPr>
          <w:b/>
          <w:bCs/>
          <w:sz w:val="24"/>
          <w:szCs w:val="24"/>
        </w:rPr>
        <w:t>Table 1</w:t>
      </w:r>
      <w:r w:rsidRPr="00377526">
        <w:rPr>
          <w:sz w:val="24"/>
          <w:szCs w:val="24"/>
        </w:rPr>
        <w:t>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A3654D">
        <w:rPr>
          <w:bCs/>
          <w:sz w:val="24"/>
          <w:szCs w:val="24"/>
          <w:u w:val="single"/>
        </w:rPr>
        <w:t xml:space="preserve">January </w:t>
      </w:r>
      <w:r>
        <w:rPr>
          <w:bCs/>
          <w:sz w:val="24"/>
          <w:szCs w:val="24"/>
          <w:u w:val="single"/>
        </w:rPr>
        <w:t>20</w:t>
      </w:r>
      <w:r w:rsidR="00A3654D">
        <w:rPr>
          <w:bCs/>
          <w:sz w:val="24"/>
          <w:szCs w:val="24"/>
          <w:u w:val="single"/>
        </w:rPr>
        <w:t>20</w:t>
      </w:r>
    </w:p>
    <w:p w14:paraId="52774BFF" w14:textId="77777777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374"/>
        <w:gridCol w:w="2396"/>
      </w:tblGrid>
      <w:tr w:rsidR="000B66FD" w:rsidRPr="005729AB" w14:paraId="1270402E" w14:textId="77777777" w:rsidTr="00342799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14:paraId="45AB6A26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C141EF3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14:paraId="0AF446BE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84AA12B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374" w:type="dxa"/>
            <w:tcBorders>
              <w:bottom w:val="double" w:sz="4" w:space="0" w:color="auto"/>
            </w:tcBorders>
            <w:vAlign w:val="center"/>
          </w:tcPr>
          <w:p w14:paraId="4215C6A9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8732BA4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396" w:type="dxa"/>
            <w:tcBorders>
              <w:bottom w:val="double" w:sz="4" w:space="0" w:color="auto"/>
            </w:tcBorders>
            <w:vAlign w:val="center"/>
          </w:tcPr>
          <w:p w14:paraId="555E2225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1750D10B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0B66FD" w:rsidRPr="00704ADE" w14:paraId="2F0764A5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75AEC7D" w14:textId="4D001064" w:rsidR="000B66FD" w:rsidRPr="00864BF5" w:rsidRDefault="00A3654D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Belize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62F780F" w14:textId="6EFCECDD" w:rsidR="000B66FD" w:rsidRDefault="00A3654D" w:rsidP="00342799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61DD302" w14:textId="1CD5888F" w:rsidR="000B66FD" w:rsidRDefault="00A3654D" w:rsidP="00342799">
            <w:pPr>
              <w:jc w:val="center"/>
            </w:pPr>
            <w:r>
              <w:rPr>
                <w:sz w:val="24"/>
                <w:szCs w:val="24"/>
              </w:rPr>
              <w:t xml:space="preserve">August </w:t>
            </w:r>
            <w:r w:rsidR="000B66FD">
              <w:rPr>
                <w:sz w:val="24"/>
                <w:szCs w:val="24"/>
              </w:rPr>
              <w:t>201</w:t>
            </w:r>
            <w:r w:rsidR="00D345F1"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1134BB70" w14:textId="023C9A2B" w:rsidR="000B66FD" w:rsidRPr="00DF5443" w:rsidRDefault="00A3654D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</w:t>
            </w:r>
            <w:r w:rsidR="008B3291">
              <w:rPr>
                <w:sz w:val="24"/>
                <w:szCs w:val="24"/>
              </w:rPr>
              <w:t xml:space="preserve"> 2019</w:t>
            </w:r>
          </w:p>
        </w:tc>
      </w:tr>
      <w:tr w:rsidR="008F64F7" w:rsidRPr="00704ADE" w14:paraId="4C5AC147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8885F73" w14:textId="2CBA1772" w:rsidR="008F64F7" w:rsidRDefault="00A3654D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Fiji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2C2B671" w14:textId="437F5DAE" w:rsidR="008F64F7" w:rsidRDefault="00A3654D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2DDC3AD" w14:textId="6FC3E743" w:rsidR="008F64F7" w:rsidRDefault="00A3654D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</w:t>
            </w:r>
            <w:r w:rsidR="00D4121F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30A88749" w14:textId="2B294A05" w:rsidR="008F64F7" w:rsidRDefault="00A3654D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</w:t>
            </w:r>
            <w:r w:rsidR="008B3291">
              <w:rPr>
                <w:sz w:val="24"/>
                <w:szCs w:val="24"/>
              </w:rPr>
              <w:t xml:space="preserve"> 2019</w:t>
            </w:r>
          </w:p>
        </w:tc>
      </w:tr>
      <w:tr w:rsidR="008F64F7" w:rsidRPr="00704ADE" w14:paraId="32A7B082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6739B23" w14:textId="1E44385C" w:rsidR="008F64F7" w:rsidRDefault="00A3654D" w:rsidP="00A3654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Kiribati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C13557F" w14:textId="2029924B" w:rsidR="008F64F7" w:rsidRDefault="00D4121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CC3C36C" w14:textId="3AF0402B" w:rsidR="008F64F7" w:rsidRDefault="00A3654D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</w:t>
            </w:r>
            <w:r w:rsidR="00D4121F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2D2D01B8" w14:textId="5E3DEC07" w:rsidR="008F64F7" w:rsidRDefault="00A3654D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October</w:t>
            </w:r>
            <w:r w:rsidR="008B3291">
              <w:rPr>
                <w:sz w:val="24"/>
                <w:szCs w:val="24"/>
              </w:rPr>
              <w:t xml:space="preserve"> </w:t>
            </w:r>
            <w:r w:rsidR="00282B34">
              <w:rPr>
                <w:sz w:val="24"/>
                <w:szCs w:val="24"/>
              </w:rPr>
              <w:t>2019</w:t>
            </w:r>
          </w:p>
        </w:tc>
      </w:tr>
      <w:tr w:rsidR="00655519" w:rsidRPr="00704ADE" w14:paraId="3FB84607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9ACE72E" w14:textId="7EEC9F08" w:rsidR="00655519" w:rsidRDefault="00A3654D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Mauritius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92DB65E" w14:textId="18EB611D" w:rsidR="00655519" w:rsidRDefault="00D4121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9B9E1C8" w14:textId="6A7398E3" w:rsidR="00655519" w:rsidRDefault="00A3654D" w:rsidP="00A3654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</w:t>
            </w:r>
            <w:r w:rsidR="00655519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2B1780E3" w14:textId="4C53D6AC" w:rsidR="00655519" w:rsidRDefault="00A3654D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</w:t>
            </w:r>
            <w:r w:rsidR="008B3291">
              <w:rPr>
                <w:color w:val="000000"/>
                <w:sz w:val="24"/>
                <w:szCs w:val="24"/>
              </w:rPr>
              <w:t xml:space="preserve"> </w:t>
            </w:r>
            <w:r w:rsidR="00936E01">
              <w:rPr>
                <w:color w:val="000000"/>
                <w:sz w:val="24"/>
                <w:szCs w:val="24"/>
              </w:rPr>
              <w:t>2019</w:t>
            </w:r>
          </w:p>
        </w:tc>
      </w:tr>
      <w:tr w:rsidR="00655519" w:rsidRPr="00704ADE" w14:paraId="05E3DD88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B6351E9" w14:textId="3DA8DCEF" w:rsidR="00655519" w:rsidRDefault="00A3654D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Myanmar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C4A298A" w14:textId="46B6F907" w:rsidR="00655519" w:rsidRDefault="007677A7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428816D" w14:textId="5A92671B" w:rsidR="00655519" w:rsidRDefault="00A3654D" w:rsidP="00A3654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</w:t>
            </w:r>
            <w:r w:rsidR="00D345F1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30FA1AD3" w14:textId="3413A0E6" w:rsidR="00655519" w:rsidRDefault="00A3654D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</w:t>
            </w:r>
            <w:r w:rsidR="008B3291">
              <w:rPr>
                <w:sz w:val="24"/>
                <w:szCs w:val="24"/>
              </w:rPr>
              <w:t xml:space="preserve"> 2019</w:t>
            </w:r>
          </w:p>
        </w:tc>
      </w:tr>
      <w:tr w:rsidR="000B66FD" w:rsidRPr="00704ADE" w14:paraId="6C47EB4E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37B680B1" w14:textId="37A6D901" w:rsidR="000B66FD" w:rsidRDefault="00A3654D" w:rsidP="008B329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South Sudan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6F73E5AF" w14:textId="19828062" w:rsidR="000B66FD" w:rsidRDefault="00A3654D" w:rsidP="00342799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4C3F4D2E" w14:textId="3407CA53" w:rsidR="000B66FD" w:rsidRDefault="00A3654D" w:rsidP="00342799">
            <w:pPr>
              <w:jc w:val="center"/>
            </w:pPr>
            <w:r>
              <w:rPr>
                <w:sz w:val="24"/>
                <w:szCs w:val="24"/>
              </w:rPr>
              <w:t>September</w:t>
            </w:r>
            <w:r w:rsidR="008B3291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80B90D" w14:textId="605D18F3" w:rsidR="000B66FD" w:rsidRDefault="00A3654D" w:rsidP="00342799">
            <w:pPr>
              <w:jc w:val="center"/>
            </w:pPr>
            <w:r>
              <w:rPr>
                <w:sz w:val="24"/>
                <w:szCs w:val="24"/>
              </w:rPr>
              <w:t>October</w:t>
            </w:r>
            <w:r w:rsidR="008B3291">
              <w:rPr>
                <w:sz w:val="24"/>
                <w:szCs w:val="24"/>
              </w:rPr>
              <w:t xml:space="preserve"> 2019</w:t>
            </w:r>
          </w:p>
        </w:tc>
      </w:tr>
    </w:tbl>
    <w:p w14:paraId="1E1B0966" w14:textId="77777777"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4CD091E" w14:textId="5139ADCB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CCD2661" w14:textId="554624B7" w:rsidR="002E2C33" w:rsidRDefault="002E2C33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7EFB5346" w14:textId="0AB6999F" w:rsidR="002E2C33" w:rsidRDefault="002E2C33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1A301F89" w14:textId="43369C24" w:rsidR="002E2C33" w:rsidRDefault="002E2C33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110F4F6" w14:textId="229239B7" w:rsidR="002E2C33" w:rsidRDefault="002E2C33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5EBCEBBC" w14:textId="10AC655D" w:rsidR="002E2C33" w:rsidRDefault="002E2C33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40B96100" w14:textId="3BBF4C90" w:rsidR="002E2C33" w:rsidRDefault="002E2C33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34E914CB" w14:textId="6CCF7979" w:rsidR="002E2C33" w:rsidRDefault="002E2C33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E740CF7" w14:textId="77777777" w:rsidR="002E2C33" w:rsidRDefault="002E2C33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24C7DE4" w14:textId="77777777" w:rsidR="002E2C33" w:rsidRDefault="002E2C33" w:rsidP="002E2C33">
      <w:pPr>
        <w:pStyle w:val="ListParagraph"/>
        <w:ind w:left="360"/>
        <w:outlineLvl w:val="0"/>
        <w:rPr>
          <w:b/>
          <w:sz w:val="24"/>
          <w:u w:val="single"/>
        </w:rPr>
      </w:pPr>
    </w:p>
    <w:p w14:paraId="61381320" w14:textId="77777777" w:rsidR="002E2C33" w:rsidRPr="002E2C33" w:rsidRDefault="002E2C33" w:rsidP="002E2C33">
      <w:pPr>
        <w:outlineLvl w:val="0"/>
        <w:rPr>
          <w:b/>
          <w:sz w:val="24"/>
          <w:u w:val="single"/>
        </w:rPr>
      </w:pPr>
    </w:p>
    <w:p w14:paraId="6B07B217" w14:textId="32C3E35C" w:rsidR="002E2C33" w:rsidRPr="00833AE8" w:rsidRDefault="002E2C33" w:rsidP="002E2C33">
      <w:pPr>
        <w:pStyle w:val="ListParagraph"/>
        <w:numPr>
          <w:ilvl w:val="0"/>
          <w:numId w:val="4"/>
        </w:numPr>
        <w:outlineLvl w:val="0"/>
        <w:rPr>
          <w:b/>
          <w:sz w:val="24"/>
          <w:u w:val="single"/>
        </w:rPr>
      </w:pPr>
      <w:r w:rsidRPr="002D41B2">
        <w:rPr>
          <w:b/>
          <w:sz w:val="24"/>
          <w:u w:val="single"/>
        </w:rPr>
        <w:t xml:space="preserve">Interim </w:t>
      </w:r>
      <w:r>
        <w:rPr>
          <w:b/>
          <w:sz w:val="24"/>
          <w:u w:val="single"/>
        </w:rPr>
        <w:t>PAC</w:t>
      </w:r>
      <w:r w:rsidRPr="002D41B2">
        <w:rPr>
          <w:b/>
          <w:sz w:val="24"/>
          <w:u w:val="single"/>
        </w:rPr>
        <w:t xml:space="preserve"> for </w:t>
      </w:r>
      <w:r>
        <w:rPr>
          <w:b/>
          <w:sz w:val="24"/>
          <w:u w:val="single"/>
        </w:rPr>
        <w:t>the Republic of Slovenia</w:t>
      </w:r>
    </w:p>
    <w:p w14:paraId="21480376" w14:textId="77777777" w:rsidR="002E2C33" w:rsidRPr="00AB271D" w:rsidRDefault="002E2C33" w:rsidP="002E2C33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14:paraId="62B976F2" w14:textId="77777777" w:rsidR="002E2C33" w:rsidRDefault="002E2C33" w:rsidP="002E2C33">
      <w:pPr>
        <w:spacing w:line="360" w:lineRule="auto"/>
        <w:rPr>
          <w:rStyle w:val="Emphasis"/>
          <w:i w:val="0"/>
          <w:sz w:val="24"/>
          <w:szCs w:val="24"/>
        </w:rPr>
      </w:pPr>
    </w:p>
    <w:p w14:paraId="0014FAC9" w14:textId="791E4029" w:rsidR="002E2C33" w:rsidRDefault="002E2C33" w:rsidP="002E2C33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jc w:val="both"/>
        <w:outlineLvl w:val="0"/>
        <w:rPr>
          <w:sz w:val="24"/>
          <w:szCs w:val="24"/>
        </w:rPr>
      </w:pPr>
      <w:r w:rsidRPr="00833AE8">
        <w:rPr>
          <w:sz w:val="24"/>
          <w:szCs w:val="24"/>
        </w:rPr>
        <w:t>An interim post adjustment multiplier ha</w:t>
      </w:r>
      <w:r>
        <w:rPr>
          <w:sz w:val="24"/>
          <w:szCs w:val="24"/>
        </w:rPr>
        <w:t>s</w:t>
      </w:r>
      <w:r w:rsidRPr="00833AE8">
        <w:rPr>
          <w:sz w:val="24"/>
          <w:szCs w:val="24"/>
        </w:rPr>
        <w:t xml:space="preserve"> been established for </w:t>
      </w:r>
      <w:r>
        <w:rPr>
          <w:sz w:val="24"/>
          <w:szCs w:val="24"/>
        </w:rPr>
        <w:t>the Republic of Slovenia</w:t>
      </w:r>
      <w:r w:rsidRPr="00833AE8">
        <w:rPr>
          <w:sz w:val="24"/>
          <w:szCs w:val="24"/>
        </w:rPr>
        <w:t xml:space="preserve">. The summary of the result, effective 1 </w:t>
      </w:r>
      <w:r>
        <w:rPr>
          <w:sz w:val="24"/>
          <w:szCs w:val="24"/>
        </w:rPr>
        <w:t>January</w:t>
      </w:r>
      <w:r w:rsidRPr="00833AE8">
        <w:rPr>
          <w:sz w:val="24"/>
          <w:szCs w:val="24"/>
        </w:rPr>
        <w:t xml:space="preserve"> 20</w:t>
      </w:r>
      <w:r>
        <w:rPr>
          <w:sz w:val="24"/>
          <w:szCs w:val="24"/>
        </w:rPr>
        <w:t>20</w:t>
      </w:r>
      <w:r w:rsidRPr="00833AE8">
        <w:rPr>
          <w:sz w:val="24"/>
          <w:szCs w:val="24"/>
        </w:rPr>
        <w:t xml:space="preserve">, is shown in Table </w:t>
      </w:r>
      <w:r>
        <w:rPr>
          <w:sz w:val="24"/>
          <w:szCs w:val="24"/>
        </w:rPr>
        <w:t>2:</w:t>
      </w:r>
    </w:p>
    <w:p w14:paraId="3FE58E77" w14:textId="7522633A" w:rsidR="002E2C33" w:rsidRDefault="002E2C33" w:rsidP="002E2C33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14:paraId="43459FE1" w14:textId="77777777" w:rsidR="002E2C33" w:rsidRDefault="002E2C33" w:rsidP="002E2C33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  <w:bookmarkStart w:id="0" w:name="_GoBack"/>
      <w:bookmarkEnd w:id="0"/>
    </w:p>
    <w:p w14:paraId="649753D4" w14:textId="77777777" w:rsidR="002E2C33" w:rsidRDefault="002E2C33" w:rsidP="002E2C33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jc w:val="center"/>
        <w:outlineLvl w:val="0"/>
        <w:rPr>
          <w:sz w:val="24"/>
          <w:szCs w:val="24"/>
        </w:rPr>
      </w:pPr>
      <w:r w:rsidRPr="009D7233">
        <w:rPr>
          <w:b/>
          <w:sz w:val="24"/>
        </w:rPr>
        <w:t xml:space="preserve">Table </w:t>
      </w:r>
      <w:r>
        <w:rPr>
          <w:b/>
          <w:sz w:val="24"/>
        </w:rPr>
        <w:t>2</w:t>
      </w:r>
      <w:r>
        <w:rPr>
          <w:sz w:val="24"/>
        </w:rPr>
        <w:t xml:space="preserve">:  </w:t>
      </w:r>
      <w:r>
        <w:rPr>
          <w:sz w:val="24"/>
          <w:u w:val="single"/>
        </w:rPr>
        <w:t xml:space="preserve">Duty station with </w:t>
      </w:r>
      <w:r w:rsidRPr="00833AE8">
        <w:rPr>
          <w:sz w:val="24"/>
          <w:u w:val="single"/>
        </w:rPr>
        <w:t>Interim Post Adjustment Classification</w:t>
      </w:r>
    </w:p>
    <w:tbl>
      <w:tblPr>
        <w:tblpPr w:leftFromText="180" w:rightFromText="180" w:vertAnchor="text" w:horzAnchor="margin" w:tblpXSpec="center" w:tblpY="164"/>
        <w:tblW w:w="6083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4" w:space="0" w:color="auto"/>
          <w:insideV w:val="single" w:sz="4" w:space="0" w:color="auto"/>
        </w:tblBorders>
        <w:tblLayout w:type="fixed"/>
        <w:tblCellMar>
          <w:left w:w="134" w:type="dxa"/>
          <w:right w:w="134" w:type="dxa"/>
        </w:tblCellMar>
        <w:tblLook w:val="0000" w:firstRow="0" w:lastRow="0" w:firstColumn="0" w:lastColumn="0" w:noHBand="0" w:noVBand="0"/>
      </w:tblPr>
      <w:tblGrid>
        <w:gridCol w:w="3782"/>
        <w:gridCol w:w="2301"/>
      </w:tblGrid>
      <w:tr w:rsidR="002E2C33" w:rsidRPr="00842926" w14:paraId="30B6A500" w14:textId="77777777" w:rsidTr="002E2C33">
        <w:trPr>
          <w:cantSplit/>
          <w:trHeight w:val="230"/>
        </w:trPr>
        <w:tc>
          <w:tcPr>
            <w:tcW w:w="3782" w:type="dxa"/>
            <w:vMerge w:val="restart"/>
            <w:tcBorders>
              <w:top w:val="double" w:sz="6" w:space="0" w:color="000000"/>
              <w:bottom w:val="double" w:sz="6" w:space="0" w:color="000000"/>
            </w:tcBorders>
            <w:vAlign w:val="center"/>
          </w:tcPr>
          <w:p w14:paraId="1C77E960" w14:textId="77777777" w:rsidR="002E2C33" w:rsidRPr="00842926" w:rsidRDefault="002E2C33" w:rsidP="002E2C3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b/>
              </w:rPr>
            </w:pPr>
            <w:r w:rsidRPr="00842926">
              <w:rPr>
                <w:b/>
              </w:rPr>
              <w:t>DUTY STATION</w:t>
            </w:r>
          </w:p>
        </w:tc>
        <w:tc>
          <w:tcPr>
            <w:tcW w:w="2301" w:type="dxa"/>
            <w:vMerge w:val="restart"/>
            <w:tcBorders>
              <w:top w:val="double" w:sz="6" w:space="0" w:color="000000"/>
              <w:bottom w:val="double" w:sz="6" w:space="0" w:color="000000"/>
            </w:tcBorders>
            <w:vAlign w:val="center"/>
          </w:tcPr>
          <w:p w14:paraId="3F40B6EE" w14:textId="77777777" w:rsidR="002E2C33" w:rsidRPr="00842926" w:rsidRDefault="002E2C33" w:rsidP="002E2C3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b/>
              </w:rPr>
            </w:pPr>
            <w:r w:rsidRPr="00842926">
              <w:rPr>
                <w:b/>
              </w:rPr>
              <w:t>MULTIPLIER</w:t>
            </w:r>
          </w:p>
        </w:tc>
      </w:tr>
      <w:tr w:rsidR="002E2C33" w:rsidRPr="00842926" w14:paraId="50BCD667" w14:textId="77777777" w:rsidTr="002E2C33">
        <w:trPr>
          <w:cantSplit/>
          <w:trHeight w:val="276"/>
        </w:trPr>
        <w:tc>
          <w:tcPr>
            <w:tcW w:w="3782" w:type="dxa"/>
            <w:vMerge/>
            <w:tcBorders>
              <w:top w:val="single" w:sz="4" w:space="0" w:color="auto"/>
              <w:bottom w:val="double" w:sz="6" w:space="0" w:color="000000"/>
            </w:tcBorders>
          </w:tcPr>
          <w:p w14:paraId="69E4B0FD" w14:textId="77777777" w:rsidR="002E2C33" w:rsidRPr="00842926" w:rsidRDefault="002E2C33" w:rsidP="002E2C3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szCs w:val="24"/>
              </w:rPr>
            </w:pPr>
          </w:p>
        </w:tc>
        <w:tc>
          <w:tcPr>
            <w:tcW w:w="2301" w:type="dxa"/>
            <w:vMerge/>
            <w:tcBorders>
              <w:top w:val="single" w:sz="4" w:space="0" w:color="auto"/>
              <w:bottom w:val="double" w:sz="6" w:space="0" w:color="000000"/>
            </w:tcBorders>
          </w:tcPr>
          <w:p w14:paraId="0566B866" w14:textId="77777777" w:rsidR="002E2C33" w:rsidRPr="00842926" w:rsidRDefault="002E2C33" w:rsidP="002E2C3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szCs w:val="24"/>
              </w:rPr>
            </w:pPr>
          </w:p>
        </w:tc>
      </w:tr>
      <w:tr w:rsidR="002E2C33" w:rsidRPr="00842926" w14:paraId="4E73777A" w14:textId="77777777" w:rsidTr="002E2C33">
        <w:trPr>
          <w:trHeight w:val="314"/>
        </w:trPr>
        <w:tc>
          <w:tcPr>
            <w:tcW w:w="3782" w:type="dxa"/>
            <w:vAlign w:val="center"/>
          </w:tcPr>
          <w:p w14:paraId="777A13D8" w14:textId="6191A6AA" w:rsidR="002E2C33" w:rsidRPr="00842926" w:rsidRDefault="002E2C33" w:rsidP="002E2C3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Slovenia, Republic of</w:t>
            </w:r>
          </w:p>
        </w:tc>
        <w:tc>
          <w:tcPr>
            <w:tcW w:w="2301" w:type="dxa"/>
            <w:vAlign w:val="center"/>
          </w:tcPr>
          <w:p w14:paraId="21582AED" w14:textId="03869F26" w:rsidR="002E2C33" w:rsidRPr="00842926" w:rsidRDefault="002E2C33" w:rsidP="002E2C3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31.5</w:t>
            </w:r>
          </w:p>
        </w:tc>
      </w:tr>
    </w:tbl>
    <w:p w14:paraId="2EED7EFF" w14:textId="77777777" w:rsidR="00652AFA" w:rsidRDefault="00652AFA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4D73260F" w14:textId="3898C18C" w:rsidR="00652AFA" w:rsidRDefault="00652AFA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5745E9FB" w14:textId="302E1F05" w:rsidR="0030718B" w:rsidRDefault="0030718B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7468DEAD" w14:textId="76338735" w:rsidR="0030718B" w:rsidRDefault="0030718B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31D6FFE7" w14:textId="2024204E" w:rsidR="0030718B" w:rsidRDefault="0030718B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4F80C95" w14:textId="5B07651A" w:rsidR="0030718B" w:rsidRDefault="0030718B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45BE8065" w14:textId="38507663" w:rsidR="0030718B" w:rsidRDefault="0030718B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01DA89B0" w14:textId="77777777" w:rsidR="0030718B" w:rsidRPr="000223A2" w:rsidRDefault="0030718B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8E39771" w14:textId="77777777"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14:paraId="7E35B831" w14:textId="77777777"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DE83073" w14:textId="77777777" w:rsidR="00483532" w:rsidRDefault="00483532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7F97A755" w14:textId="0091EA61" w:rsidR="00B3567E" w:rsidRPr="001A710D" w:rsidRDefault="00B3567E" w:rsidP="006A2E93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jc w:val="both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3 per cent, and then subtracting the prevailing pay index. </w:t>
      </w:r>
      <w:r w:rsidRPr="000D517F">
        <w:rPr>
          <w:sz w:val="24"/>
          <w:szCs w:val="24"/>
        </w:rPr>
        <w:t xml:space="preserve">Table </w:t>
      </w:r>
      <w:r w:rsidR="002E2C33">
        <w:rPr>
          <w:sz w:val="24"/>
          <w:szCs w:val="24"/>
        </w:rPr>
        <w:t>3</w:t>
      </w:r>
      <w:r w:rsidRPr="000D517F">
        <w:rPr>
          <w:sz w:val="24"/>
          <w:szCs w:val="24"/>
        </w:rPr>
        <w:t xml:space="preserve"> is a summary of all PTAs in effect as of </w:t>
      </w:r>
      <w:r w:rsidR="007018EB">
        <w:rPr>
          <w:sz w:val="24"/>
          <w:szCs w:val="24"/>
        </w:rPr>
        <w:t xml:space="preserve">1 </w:t>
      </w:r>
      <w:r w:rsidR="006A58BF">
        <w:rPr>
          <w:sz w:val="24"/>
          <w:szCs w:val="24"/>
        </w:rPr>
        <w:t xml:space="preserve">January </w:t>
      </w:r>
      <w:r>
        <w:rPr>
          <w:sz w:val="24"/>
          <w:szCs w:val="24"/>
        </w:rPr>
        <w:t>20</w:t>
      </w:r>
      <w:r w:rsidR="006A58BF">
        <w:rPr>
          <w:sz w:val="24"/>
          <w:szCs w:val="24"/>
        </w:rPr>
        <w:t>20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14:paraId="2F890252" w14:textId="362AD131" w:rsidR="00652AFA" w:rsidRDefault="00652AFA" w:rsidP="00B3567E"/>
    <w:p w14:paraId="23A810A1" w14:textId="0192C370" w:rsidR="00652AFA" w:rsidRDefault="00652AFA" w:rsidP="00B3567E"/>
    <w:p w14:paraId="001D1EAD" w14:textId="77777777" w:rsidR="00483532" w:rsidRDefault="00483532" w:rsidP="00B3567E"/>
    <w:tbl>
      <w:tblPr>
        <w:tblStyle w:val="TableGrid"/>
        <w:tblpPr w:leftFromText="180" w:rightFromText="180" w:vertAnchor="text" w:horzAnchor="margin" w:tblpY="162"/>
        <w:tblW w:w="1002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430"/>
        <w:gridCol w:w="2520"/>
        <w:gridCol w:w="5041"/>
        <w:gridCol w:w="34"/>
      </w:tblGrid>
      <w:tr w:rsidR="00B3567E" w:rsidRPr="005C608A" w14:paraId="6E1BEC06" w14:textId="77777777" w:rsidTr="004B0F82">
        <w:trPr>
          <w:cantSplit/>
          <w:trHeight w:val="576"/>
          <w:tblHeader/>
        </w:trPr>
        <w:tc>
          <w:tcPr>
            <w:tcW w:w="1002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82E8CC4" w14:textId="41E8BCE9"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E24884">
              <w:rPr>
                <w:b/>
                <w:sz w:val="24"/>
              </w:rPr>
              <w:t xml:space="preserve">Table </w:t>
            </w:r>
            <w:r w:rsidR="002E2C33">
              <w:rPr>
                <w:b/>
                <w:sz w:val="24"/>
              </w:rPr>
              <w:t>3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1A6182">
              <w:rPr>
                <w:sz w:val="24"/>
                <w:u w:val="single"/>
              </w:rPr>
              <w:t xml:space="preserve">January </w:t>
            </w:r>
            <w:r>
              <w:rPr>
                <w:sz w:val="24"/>
                <w:u w:val="single"/>
              </w:rPr>
              <w:t>20</w:t>
            </w:r>
            <w:r w:rsidR="001A6182">
              <w:rPr>
                <w:sz w:val="24"/>
                <w:u w:val="single"/>
              </w:rPr>
              <w:t>20</w:t>
            </w:r>
          </w:p>
          <w:p w14:paraId="2CDB24B5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14:paraId="50C77E43" w14:textId="77777777" w:rsidTr="004B0F82">
        <w:trPr>
          <w:gridAfter w:val="1"/>
          <w:wAfter w:w="34" w:type="dxa"/>
          <w:cantSplit/>
          <w:trHeight w:val="576"/>
          <w:tblHeader/>
        </w:trPr>
        <w:tc>
          <w:tcPr>
            <w:tcW w:w="243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403A8BD4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252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2113225A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5041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7619A478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14:paraId="51E33C1A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1043B51F" w14:textId="77777777" w:rsidR="004B0F82" w:rsidRPr="004B0F82" w:rsidRDefault="00210438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Angola</w:t>
            </w:r>
          </w:p>
        </w:tc>
        <w:tc>
          <w:tcPr>
            <w:tcW w:w="2520" w:type="dxa"/>
            <w:vAlign w:val="center"/>
          </w:tcPr>
          <w:p w14:paraId="10882581" w14:textId="42B26EC8" w:rsidR="00B3567E" w:rsidRDefault="00D37BED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14.8</w:t>
            </w:r>
          </w:p>
        </w:tc>
        <w:tc>
          <w:tcPr>
            <w:tcW w:w="5041" w:type="dxa"/>
            <w:noWrap/>
            <w:vAlign w:val="center"/>
          </w:tcPr>
          <w:p w14:paraId="52138507" w14:textId="0C786AEC" w:rsidR="00B3567E" w:rsidRDefault="00D37BED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March 2020</w:t>
            </w:r>
          </w:p>
        </w:tc>
      </w:tr>
      <w:tr w:rsidR="00077C5E" w:rsidRPr="005C608A" w14:paraId="16B7BD4D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2A871E0E" w14:textId="3F49A9ED" w:rsidR="00077C5E" w:rsidRDefault="00077C5E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Croatia</w:t>
            </w:r>
          </w:p>
        </w:tc>
        <w:tc>
          <w:tcPr>
            <w:tcW w:w="2520" w:type="dxa"/>
            <w:vAlign w:val="center"/>
          </w:tcPr>
          <w:p w14:paraId="1C98B87C" w14:textId="49777B04" w:rsidR="00077C5E" w:rsidRDefault="00077C5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5041" w:type="dxa"/>
            <w:noWrap/>
            <w:vAlign w:val="center"/>
          </w:tcPr>
          <w:p w14:paraId="29EA25C5" w14:textId="1C242A3B" w:rsidR="00077C5E" w:rsidRDefault="00077C5E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2020</w:t>
            </w:r>
          </w:p>
        </w:tc>
      </w:tr>
      <w:tr w:rsidR="00077C5E" w:rsidRPr="005C608A" w14:paraId="33E8E017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2BED0A3D" w14:textId="7EFB5C66" w:rsidR="00077C5E" w:rsidRDefault="00077C5E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Qatar</w:t>
            </w:r>
          </w:p>
        </w:tc>
        <w:tc>
          <w:tcPr>
            <w:tcW w:w="2520" w:type="dxa"/>
            <w:vAlign w:val="center"/>
          </w:tcPr>
          <w:p w14:paraId="3FAE9B0E" w14:textId="25FBE2A8" w:rsidR="00077C5E" w:rsidRDefault="00077C5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16.3</w:t>
            </w:r>
          </w:p>
        </w:tc>
        <w:tc>
          <w:tcPr>
            <w:tcW w:w="5041" w:type="dxa"/>
            <w:noWrap/>
            <w:vAlign w:val="center"/>
          </w:tcPr>
          <w:p w14:paraId="287F3A36" w14:textId="2154463F" w:rsidR="00077C5E" w:rsidRDefault="00077C5E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April 2020</w:t>
            </w:r>
          </w:p>
        </w:tc>
      </w:tr>
      <w:tr w:rsidR="00D4627E" w:rsidRPr="005C608A" w14:paraId="54F1F3F4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15859421" w14:textId="2833237B" w:rsidR="00D4627E" w:rsidRPr="00D4627E" w:rsidRDefault="00077C5E" w:rsidP="002D50E8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Russian Federation</w:t>
            </w:r>
          </w:p>
        </w:tc>
        <w:tc>
          <w:tcPr>
            <w:tcW w:w="2520" w:type="dxa"/>
            <w:vAlign w:val="center"/>
          </w:tcPr>
          <w:p w14:paraId="409071EE" w14:textId="69D95FBF" w:rsidR="00D4627E" w:rsidRDefault="00077C5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7.6</w:t>
            </w:r>
          </w:p>
        </w:tc>
        <w:tc>
          <w:tcPr>
            <w:tcW w:w="5041" w:type="dxa"/>
            <w:noWrap/>
            <w:vAlign w:val="center"/>
          </w:tcPr>
          <w:p w14:paraId="006F9D4B" w14:textId="6EDC441F" w:rsidR="00D4627E" w:rsidRDefault="00077C5E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April </w:t>
            </w:r>
            <w:r w:rsidR="00A44512">
              <w:rPr>
                <w:sz w:val="24"/>
              </w:rPr>
              <w:t>20</w:t>
            </w:r>
            <w:r w:rsidR="00936E01">
              <w:rPr>
                <w:sz w:val="24"/>
              </w:rPr>
              <w:t>20</w:t>
            </w:r>
          </w:p>
        </w:tc>
      </w:tr>
    </w:tbl>
    <w:p w14:paraId="2DD8E476" w14:textId="0E091952" w:rsidR="002250A3" w:rsidRDefault="002250A3" w:rsidP="001A6182">
      <w:pPr>
        <w:pStyle w:val="ListParagraph"/>
        <w:tabs>
          <w:tab w:val="left" w:pos="0"/>
        </w:tabs>
        <w:ind w:left="0"/>
        <w:jc w:val="both"/>
        <w:outlineLvl w:val="0"/>
        <w:rPr>
          <w:sz w:val="24"/>
          <w:szCs w:val="24"/>
        </w:rPr>
      </w:pPr>
    </w:p>
    <w:p w14:paraId="74C15523" w14:textId="77777777" w:rsidR="002250A3" w:rsidRDefault="002250A3" w:rsidP="002250A3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14:paraId="37EC0A7D" w14:textId="77777777" w:rsidR="000F0B79" w:rsidRDefault="000F0B79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55B311A" w14:textId="3B340845" w:rsidR="005B0DED" w:rsidRPr="00C6547E" w:rsidRDefault="002929A2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  <w:lang w:val="en-US"/>
        </w:rPr>
      </w:pPr>
      <w:r>
        <w:rPr>
          <w:b/>
          <w:sz w:val="24"/>
          <w:szCs w:val="24"/>
          <w:lang w:val="en-US"/>
        </w:rPr>
        <w:lastRenderedPageBreak/>
        <w:t>I</w:t>
      </w:r>
      <w:r w:rsidR="002E2C33">
        <w:rPr>
          <w:b/>
          <w:sz w:val="24"/>
          <w:szCs w:val="24"/>
          <w:lang w:val="en-US"/>
        </w:rPr>
        <w:t>X</w:t>
      </w:r>
      <w:r w:rsidR="00E844DA" w:rsidRPr="00C6547E">
        <w:rPr>
          <w:b/>
          <w:sz w:val="24"/>
          <w:szCs w:val="24"/>
          <w:lang w:val="en-US"/>
        </w:rPr>
        <w:t>.</w:t>
      </w:r>
      <w:r w:rsidR="005B0DED" w:rsidRPr="00C6547E">
        <w:rPr>
          <w:rFonts w:ascii="Garamond" w:hAnsi="Garamond"/>
          <w:b/>
          <w:lang w:val="en-US"/>
        </w:rPr>
        <w:t xml:space="preserve">   </w:t>
      </w:r>
      <w:r w:rsidR="005B0DED" w:rsidRPr="00C6547E">
        <w:rPr>
          <w:rFonts w:ascii="Garamond" w:hAnsi="Garamond"/>
          <w:lang w:val="en-US"/>
        </w:rPr>
        <w:t xml:space="preserve">                               </w:t>
      </w:r>
      <w:r w:rsidR="005B0DED" w:rsidRPr="00C6547E">
        <w:rPr>
          <w:rFonts w:ascii="Garamond" w:hAnsi="Garamond"/>
          <w:b/>
          <w:bCs/>
          <w:lang w:val="en-US"/>
        </w:rPr>
        <w:t xml:space="preserve">LIST OF COUNTRIES </w:t>
      </w:r>
      <w:r w:rsidR="000D6AC5" w:rsidRPr="00C6547E">
        <w:rPr>
          <w:rFonts w:ascii="Garamond" w:hAnsi="Garamond"/>
          <w:b/>
          <w:bCs/>
          <w:lang w:val="en-US"/>
        </w:rPr>
        <w:t xml:space="preserve">AND AREAS </w:t>
      </w:r>
      <w:r w:rsidR="005B0DED" w:rsidRPr="00C6547E">
        <w:rPr>
          <w:rFonts w:ascii="Garamond" w:hAnsi="Garamond"/>
          <w:b/>
          <w:bCs/>
          <w:lang w:val="en-US"/>
        </w:rPr>
        <w:t>IN FRENCH AND ENGLISH</w:t>
      </w:r>
    </w:p>
    <w:p w14:paraId="4677AE87" w14:textId="77777777"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C6547E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14:paraId="786F4316" w14:textId="77777777"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14:paraId="5F6D9F39" w14:textId="77777777"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70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970"/>
      </w:tblGrid>
      <w:tr w:rsidR="006E60DA" w:rsidRPr="008E543E" w14:paraId="62C6B49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B822DD8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  <w:tc>
          <w:tcPr>
            <w:tcW w:w="2970" w:type="dxa"/>
            <w:noWrap/>
            <w:hideMark/>
          </w:tcPr>
          <w:p w14:paraId="1C256CAC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</w:tr>
      <w:tr w:rsidR="006E60DA" w:rsidRPr="008E543E" w14:paraId="489B55D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C0BB25D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Afrique du Sud</w:t>
            </w:r>
          </w:p>
        </w:tc>
        <w:tc>
          <w:tcPr>
            <w:tcW w:w="2970" w:type="dxa"/>
            <w:noWrap/>
            <w:hideMark/>
          </w:tcPr>
          <w:p w14:paraId="67C696FD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 xml:space="preserve">South </w:t>
            </w:r>
            <w:proofErr w:type="spellStart"/>
            <w:r w:rsidRPr="008E543E">
              <w:rPr>
                <w:rFonts w:ascii="Garamond" w:hAnsi="Garamond"/>
                <w:lang w:val="fr-FR"/>
              </w:rPr>
              <w:t>Africa</w:t>
            </w:r>
            <w:proofErr w:type="spellEnd"/>
          </w:p>
        </w:tc>
      </w:tr>
      <w:tr w:rsidR="006E60DA" w:rsidRPr="006E60DA" w14:paraId="31B77A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A3891C4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Albanie</w:t>
            </w:r>
          </w:p>
        </w:tc>
        <w:tc>
          <w:tcPr>
            <w:tcW w:w="2970" w:type="dxa"/>
            <w:noWrap/>
            <w:hideMark/>
          </w:tcPr>
          <w:p w14:paraId="373CC75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8E543E">
              <w:rPr>
                <w:rFonts w:ascii="Garamond" w:hAnsi="Garamond"/>
                <w:lang w:val="fr-FR"/>
              </w:rPr>
              <w:t>Alb</w:t>
            </w:r>
            <w:r w:rsidRPr="006E60DA">
              <w:rPr>
                <w:rFonts w:ascii="Garamond" w:hAnsi="Garamond"/>
              </w:rPr>
              <w:t>ania</w:t>
            </w:r>
            <w:proofErr w:type="spellEnd"/>
          </w:p>
        </w:tc>
      </w:tr>
      <w:tr w:rsidR="006E60DA" w:rsidRPr="006E60DA" w14:paraId="6AE19D6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6EAB35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4EEDE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14:paraId="3E517EE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C5FD9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970" w:type="dxa"/>
            <w:noWrap/>
            <w:hideMark/>
          </w:tcPr>
          <w:p w14:paraId="3429AFF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14:paraId="0191DA0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77E90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970" w:type="dxa"/>
            <w:noWrap/>
            <w:hideMark/>
          </w:tcPr>
          <w:p w14:paraId="2D6B1F0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14:paraId="1D72DF4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664F3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970" w:type="dxa"/>
            <w:noWrap/>
            <w:hideMark/>
          </w:tcPr>
          <w:p w14:paraId="16FA5A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14:paraId="7E67BE4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AEB662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970" w:type="dxa"/>
            <w:noWrap/>
            <w:hideMark/>
          </w:tcPr>
          <w:p w14:paraId="13BAC01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14:paraId="16F2758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CFB325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BC6DBF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14:paraId="3666A17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E93257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970" w:type="dxa"/>
            <w:noWrap/>
            <w:hideMark/>
          </w:tcPr>
          <w:p w14:paraId="1E1212C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14:paraId="2F1447F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A4D88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B7E807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14:paraId="2EBBBF2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1A125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970" w:type="dxa"/>
            <w:noWrap/>
            <w:hideMark/>
          </w:tcPr>
          <w:p w14:paraId="5B3F84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14:paraId="1E2D442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39FF4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970" w:type="dxa"/>
            <w:noWrap/>
            <w:hideMark/>
          </w:tcPr>
          <w:p w14:paraId="5A7D90E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14:paraId="08DAC2F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99BD87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970" w:type="dxa"/>
            <w:noWrap/>
            <w:hideMark/>
          </w:tcPr>
          <w:p w14:paraId="7ACC40B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14:paraId="7AD82A9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B76FA9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E79344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14:paraId="1EAEF39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1E6BAA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970" w:type="dxa"/>
            <w:noWrap/>
            <w:hideMark/>
          </w:tcPr>
          <w:p w14:paraId="1B942D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14:paraId="72BE4F5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C3859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FE9430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14:paraId="3579239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9F5D17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970" w:type="dxa"/>
            <w:noWrap/>
            <w:hideMark/>
          </w:tcPr>
          <w:p w14:paraId="3671593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14:paraId="6BB18A3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3566A8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541E31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14:paraId="40D2C1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11892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CC65C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14:paraId="0768F17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04B3BD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970" w:type="dxa"/>
            <w:noWrap/>
            <w:hideMark/>
          </w:tcPr>
          <w:p w14:paraId="114461C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14:paraId="5C0EA49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004C6C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970" w:type="dxa"/>
            <w:noWrap/>
            <w:hideMark/>
          </w:tcPr>
          <w:p w14:paraId="324A00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14:paraId="3F068D7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CE5F4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029CF6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14:paraId="1B57479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96EE3E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E29F9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14:paraId="56A5BE7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E62AD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970" w:type="dxa"/>
            <w:noWrap/>
            <w:hideMark/>
          </w:tcPr>
          <w:p w14:paraId="2A9FFC7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14:paraId="3E40F69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F89D0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970" w:type="dxa"/>
            <w:noWrap/>
            <w:hideMark/>
          </w:tcPr>
          <w:p w14:paraId="550BBC3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14:paraId="367AFBE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4163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09746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14:paraId="211BD65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71F5F0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970" w:type="dxa"/>
            <w:noWrap/>
            <w:hideMark/>
          </w:tcPr>
          <w:p w14:paraId="798C942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14:paraId="1F53798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3FA6FF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9A739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14:paraId="4F110F2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06AAD1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970" w:type="dxa"/>
            <w:noWrap/>
            <w:hideMark/>
          </w:tcPr>
          <w:p w14:paraId="777E9B1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14:paraId="7CB0B75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C8056B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970" w:type="dxa"/>
            <w:noWrap/>
            <w:hideMark/>
          </w:tcPr>
          <w:p w14:paraId="428B7FC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14:paraId="6565022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276BFE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970" w:type="dxa"/>
            <w:noWrap/>
            <w:hideMark/>
          </w:tcPr>
          <w:p w14:paraId="40ADC4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14:paraId="457B21D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F0FBBA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970" w:type="dxa"/>
            <w:noWrap/>
            <w:hideMark/>
          </w:tcPr>
          <w:p w14:paraId="499DCA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14:paraId="6DEA311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FCD6A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674E7B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14:paraId="66FC317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C6A48D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970" w:type="dxa"/>
            <w:noWrap/>
            <w:hideMark/>
          </w:tcPr>
          <w:p w14:paraId="247992A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14:paraId="3CC1102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402746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970" w:type="dxa"/>
            <w:noWrap/>
            <w:hideMark/>
          </w:tcPr>
          <w:p w14:paraId="1D395D6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14:paraId="244361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595C3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970" w:type="dxa"/>
            <w:noWrap/>
            <w:hideMark/>
          </w:tcPr>
          <w:p w14:paraId="6D7107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14:paraId="17886C5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F5364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970" w:type="dxa"/>
            <w:noWrap/>
            <w:hideMark/>
          </w:tcPr>
          <w:p w14:paraId="252F02B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14:paraId="3B87119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7B220F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970" w:type="dxa"/>
            <w:noWrap/>
            <w:hideMark/>
          </w:tcPr>
          <w:p w14:paraId="37A7CD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14:paraId="45DA0EF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BAB1B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041580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14:paraId="6AD2F24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97D8D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0A0907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14:paraId="2371942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9A49D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970" w:type="dxa"/>
            <w:noWrap/>
            <w:hideMark/>
          </w:tcPr>
          <w:p w14:paraId="7B3460C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14:paraId="1257E1B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74D585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970" w:type="dxa"/>
            <w:noWrap/>
            <w:hideMark/>
          </w:tcPr>
          <w:p w14:paraId="4D42AF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14:paraId="4BE82DE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07C095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970" w:type="dxa"/>
            <w:noWrap/>
            <w:hideMark/>
          </w:tcPr>
          <w:p w14:paraId="417F4E3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14:paraId="465233B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35F147" w14:textId="19AE76E8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  <w:r w:rsidR="008366AE" w:rsidRPr="006E60DA">
              <w:rPr>
                <w:rFonts w:ascii="Garamond" w:hAnsi="Garamond"/>
                <w:lang w:val="it-IT"/>
              </w:rPr>
              <w:t>*</w:t>
            </w:r>
          </w:p>
        </w:tc>
        <w:tc>
          <w:tcPr>
            <w:tcW w:w="2970" w:type="dxa"/>
            <w:noWrap/>
            <w:hideMark/>
          </w:tcPr>
          <w:p w14:paraId="2175FC06" w14:textId="55147021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  <w:r w:rsidR="008366AE" w:rsidRPr="006E60DA">
              <w:rPr>
                <w:rFonts w:ascii="Garamond" w:hAnsi="Garamond"/>
                <w:lang w:val="it-IT"/>
              </w:rPr>
              <w:t>*</w:t>
            </w:r>
          </w:p>
        </w:tc>
      </w:tr>
      <w:tr w:rsidR="006E60DA" w:rsidRPr="006E60DA" w14:paraId="38B61E0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A97D76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970" w:type="dxa"/>
            <w:noWrap/>
            <w:hideMark/>
          </w:tcPr>
          <w:p w14:paraId="0E2EE93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14:paraId="1BF652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DA9CE3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970" w:type="dxa"/>
            <w:noWrap/>
            <w:hideMark/>
          </w:tcPr>
          <w:p w14:paraId="365953F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14:paraId="6438A11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CF19B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970" w:type="dxa"/>
            <w:noWrap/>
            <w:hideMark/>
          </w:tcPr>
          <w:p w14:paraId="4B1AF5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14:paraId="70152BD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8891E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970" w:type="dxa"/>
            <w:noWrap/>
            <w:hideMark/>
          </w:tcPr>
          <w:p w14:paraId="7151F44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14:paraId="0837592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73F040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789B02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14:paraId="0FBA708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E64F6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970" w:type="dxa"/>
            <w:noWrap/>
            <w:hideMark/>
          </w:tcPr>
          <w:p w14:paraId="12422CB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14:paraId="1D23E47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E7CA5A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EEC5FC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14:paraId="031BE1F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50044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63FA7F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14:paraId="2F60CF5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FB8606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F5809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14:paraId="2C8BA50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FFFAB6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970" w:type="dxa"/>
            <w:noWrap/>
            <w:hideMark/>
          </w:tcPr>
          <w:p w14:paraId="7E5F63F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14:paraId="7CE1706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4468F0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1E8D9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14:paraId="6DDE9AE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FA35CA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970" w:type="dxa"/>
            <w:noWrap/>
            <w:hideMark/>
          </w:tcPr>
          <w:p w14:paraId="6925E567" w14:textId="77777777"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14:paraId="456D870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FEA4F4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AEF9D2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14:paraId="72C58AC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E24D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5BA2FB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14:paraId="392A8FC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F699B1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17038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14:paraId="580675E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0DA4BF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970" w:type="dxa"/>
            <w:noWrap/>
            <w:hideMark/>
          </w:tcPr>
          <w:p w14:paraId="41A0FC9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14:paraId="0454255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AE7263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970" w:type="dxa"/>
            <w:noWrap/>
            <w:hideMark/>
          </w:tcPr>
          <w:p w14:paraId="60B113D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14:paraId="6BD325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B29071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970" w:type="dxa"/>
            <w:noWrap/>
            <w:hideMark/>
          </w:tcPr>
          <w:p w14:paraId="6002F0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14:paraId="27E1231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E47A09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970" w:type="dxa"/>
            <w:noWrap/>
            <w:hideMark/>
          </w:tcPr>
          <w:p w14:paraId="3CE7E8F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14:paraId="656CB0C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30C47F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93230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14:paraId="2F2AA9A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C60CB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970" w:type="dxa"/>
            <w:noWrap/>
            <w:hideMark/>
          </w:tcPr>
          <w:p w14:paraId="69E2718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14:paraId="09E6246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2BB42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4F083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14:paraId="63C20F3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104ED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970" w:type="dxa"/>
            <w:noWrap/>
            <w:hideMark/>
          </w:tcPr>
          <w:p w14:paraId="55ACDDB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14:paraId="39C85D7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6CDAB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970" w:type="dxa"/>
            <w:noWrap/>
            <w:hideMark/>
          </w:tcPr>
          <w:p w14:paraId="3B3D4D3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14:paraId="27441F2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6B6B5A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970" w:type="dxa"/>
            <w:noWrap/>
            <w:hideMark/>
          </w:tcPr>
          <w:p w14:paraId="3A63F1E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14:paraId="4B0D2AD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6B2A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970" w:type="dxa"/>
            <w:noWrap/>
            <w:hideMark/>
          </w:tcPr>
          <w:p w14:paraId="594F1C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14:paraId="15F3A5C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3140D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970" w:type="dxa"/>
            <w:noWrap/>
            <w:hideMark/>
          </w:tcPr>
          <w:p w14:paraId="23913D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14:paraId="7E4BBEE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F2B0B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169AE2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14:paraId="05C722F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AE773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C495EC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14:paraId="322F25B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3940EB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970" w:type="dxa"/>
            <w:noWrap/>
            <w:hideMark/>
          </w:tcPr>
          <w:p w14:paraId="2204EE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14:paraId="5BE423D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5C61E1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970" w:type="dxa"/>
            <w:noWrap/>
            <w:hideMark/>
          </w:tcPr>
          <w:p w14:paraId="2C7D3EE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14:paraId="47CB6C3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A40318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BB9890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14:paraId="0461F85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204937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970" w:type="dxa"/>
            <w:noWrap/>
            <w:hideMark/>
          </w:tcPr>
          <w:p w14:paraId="649A094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14:paraId="4ED1B54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D806FB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970" w:type="dxa"/>
            <w:noWrap/>
            <w:hideMark/>
          </w:tcPr>
          <w:p w14:paraId="034A274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14:paraId="725D815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E24EAA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970" w:type="dxa"/>
            <w:noWrap/>
            <w:hideMark/>
          </w:tcPr>
          <w:p w14:paraId="494B8C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14:paraId="1F12205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83752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970" w:type="dxa"/>
            <w:noWrap/>
            <w:hideMark/>
          </w:tcPr>
          <w:p w14:paraId="4D6E64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14:paraId="279B0EE3" w14:textId="77777777" w:rsidTr="00E83567">
        <w:trPr>
          <w:trHeight w:val="259"/>
        </w:trPr>
        <w:tc>
          <w:tcPr>
            <w:tcW w:w="2520" w:type="dxa"/>
            <w:noWrap/>
          </w:tcPr>
          <w:p w14:paraId="156ECEDF" w14:textId="77777777"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970" w:type="dxa"/>
            <w:noWrap/>
          </w:tcPr>
          <w:p w14:paraId="5702F5C3" w14:textId="77777777"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14:paraId="50EA810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296D42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F55FD7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14:paraId="52E2B0A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F64A13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28993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14:paraId="1595A16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A0C00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970" w:type="dxa"/>
            <w:noWrap/>
            <w:hideMark/>
          </w:tcPr>
          <w:p w14:paraId="7AF49F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14:paraId="2369D50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85D7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970" w:type="dxa"/>
            <w:noWrap/>
            <w:hideMark/>
          </w:tcPr>
          <w:p w14:paraId="24992D4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14:paraId="339AE3A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E1E53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970" w:type="dxa"/>
            <w:noWrap/>
            <w:hideMark/>
          </w:tcPr>
          <w:p w14:paraId="5C6897F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14:paraId="19230B0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81C605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970" w:type="dxa"/>
            <w:noWrap/>
            <w:hideMark/>
          </w:tcPr>
          <w:p w14:paraId="53A918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14:paraId="1B5B476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06B79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610535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14:paraId="2A03B98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7CEA60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970" w:type="dxa"/>
            <w:noWrap/>
            <w:hideMark/>
          </w:tcPr>
          <w:p w14:paraId="6DC497E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14:paraId="5AC08EA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F156C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49A9E8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14:paraId="42E8E78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82DDFA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970" w:type="dxa"/>
            <w:noWrap/>
            <w:hideMark/>
          </w:tcPr>
          <w:p w14:paraId="02E915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14:paraId="4CB9497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C07A8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CDCC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14:paraId="7B1FF91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442FF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970" w:type="dxa"/>
            <w:noWrap/>
            <w:hideMark/>
          </w:tcPr>
          <w:p w14:paraId="01F04F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14:paraId="00C2AA3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4A3F4A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970" w:type="dxa"/>
            <w:noWrap/>
            <w:hideMark/>
          </w:tcPr>
          <w:p w14:paraId="70EE4B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14:paraId="00C33E2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07B3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D729B7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14:paraId="75302AC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337B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970" w:type="dxa"/>
            <w:noWrap/>
            <w:hideMark/>
          </w:tcPr>
          <w:p w14:paraId="1B1AFB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14:paraId="0F930AF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E6121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C5122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14:paraId="2794ACF2" w14:textId="77777777" w:rsidTr="00E83567">
        <w:trPr>
          <w:trHeight w:val="259"/>
        </w:trPr>
        <w:tc>
          <w:tcPr>
            <w:tcW w:w="2520" w:type="dxa"/>
            <w:noWrap/>
          </w:tcPr>
          <w:p w14:paraId="17183D7C" w14:textId="77777777" w:rsidR="00116FC6" w:rsidRPr="006B58A6" w:rsidRDefault="00116FC6" w:rsidP="00116FC6">
            <w:proofErr w:type="spellStart"/>
            <w:r w:rsidRPr="006B58A6">
              <w:t>L’Eswatini</w:t>
            </w:r>
            <w:proofErr w:type="spellEnd"/>
          </w:p>
        </w:tc>
        <w:tc>
          <w:tcPr>
            <w:tcW w:w="2970" w:type="dxa"/>
            <w:noWrap/>
          </w:tcPr>
          <w:p w14:paraId="17FB87C7" w14:textId="77777777" w:rsidR="00116FC6" w:rsidRDefault="00116FC6" w:rsidP="00116FC6">
            <w:r w:rsidRPr="006B58A6">
              <w:t>Eswatini</w:t>
            </w:r>
          </w:p>
        </w:tc>
      </w:tr>
      <w:tr w:rsidR="00DF1233" w:rsidRPr="006E60DA" w14:paraId="3CECA6DE" w14:textId="77777777" w:rsidTr="00E83567">
        <w:trPr>
          <w:trHeight w:val="259"/>
        </w:trPr>
        <w:tc>
          <w:tcPr>
            <w:tcW w:w="2520" w:type="dxa"/>
            <w:noWrap/>
          </w:tcPr>
          <w:p w14:paraId="325F7F31" w14:textId="6B002A5B" w:rsidR="00DF1233" w:rsidRPr="006E60DA" w:rsidRDefault="00E83567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lastRenderedPageBreak/>
              <w:t xml:space="preserve">Les </w:t>
            </w:r>
            <w:proofErr w:type="spellStart"/>
            <w:r w:rsidRPr="00E83567">
              <w:rPr>
                <w:rFonts w:ascii="Garamond" w:hAnsi="Garamond" w:cs="Arial"/>
                <w:color w:val="222222"/>
              </w:rPr>
              <w:t>Îles</w:t>
            </w:r>
            <w:proofErr w:type="spellEnd"/>
            <w:r w:rsidRPr="00E83567">
              <w:rPr>
                <w:rFonts w:ascii="Garamond" w:hAnsi="Garamond" w:cs="Arial"/>
                <w:color w:val="222222"/>
              </w:rPr>
              <w:t xml:space="preserve"> Cook</w:t>
            </w:r>
          </w:p>
        </w:tc>
        <w:tc>
          <w:tcPr>
            <w:tcW w:w="2970" w:type="dxa"/>
            <w:noWrap/>
          </w:tcPr>
          <w:p w14:paraId="149F437C" w14:textId="473A6917" w:rsidR="00DF1233" w:rsidRPr="006E60DA" w:rsidRDefault="00E83567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Cook Islands</w:t>
            </w:r>
          </w:p>
        </w:tc>
      </w:tr>
      <w:tr w:rsidR="006E60DA" w:rsidRPr="006E60DA" w14:paraId="13A2C3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DBB769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970" w:type="dxa"/>
            <w:noWrap/>
            <w:hideMark/>
          </w:tcPr>
          <w:p w14:paraId="6BC22F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14:paraId="37C8758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63A15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D4EEC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14:paraId="0BA94FA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052D3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48E8C4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14:paraId="5AAC157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96064F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20D7E1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14:paraId="2FD01C7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6BF9A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F9204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14:paraId="48A1CBD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E01CA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9B8FBD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14:paraId="409DE36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2157FB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970" w:type="dxa"/>
            <w:noWrap/>
            <w:hideMark/>
          </w:tcPr>
          <w:p w14:paraId="0DD1B1C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203AB8" w:rsidRPr="00203AB8" w14:paraId="74E9CAE5" w14:textId="77777777" w:rsidTr="00E83567">
        <w:trPr>
          <w:trHeight w:val="259"/>
        </w:trPr>
        <w:tc>
          <w:tcPr>
            <w:tcW w:w="2520" w:type="dxa"/>
            <w:noWrap/>
          </w:tcPr>
          <w:p w14:paraId="0429DB89" w14:textId="77777777" w:rsidR="00203AB8" w:rsidRPr="006E60DA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B61605">
              <w:rPr>
                <w:rFonts w:ascii="Garamond" w:hAnsi="Garamond"/>
                <w:lang w:val="fr-FR"/>
              </w:rPr>
              <w:t>Macédoine du Nord</w:t>
            </w:r>
            <w:r>
              <w:rPr>
                <w:rFonts w:ascii="Garamond" w:hAnsi="Garamond"/>
                <w:lang w:val="fr-FR"/>
              </w:rPr>
              <w:t xml:space="preserve">, </w:t>
            </w:r>
            <w:r w:rsidRPr="00B61605">
              <w:rPr>
                <w:rFonts w:ascii="Garamond" w:hAnsi="Garamond"/>
                <w:lang w:val="fr-FR"/>
              </w:rPr>
              <w:t>la République de</w:t>
            </w:r>
          </w:p>
        </w:tc>
        <w:tc>
          <w:tcPr>
            <w:tcW w:w="2970" w:type="dxa"/>
            <w:noWrap/>
          </w:tcPr>
          <w:p w14:paraId="54D7C693" w14:textId="77777777" w:rsidR="00203AB8" w:rsidRPr="00203AB8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B61605">
              <w:rPr>
                <w:rFonts w:ascii="Garamond" w:hAnsi="Garamond"/>
                <w:lang w:val="en-US"/>
              </w:rPr>
              <w:t>North Macedonia</w:t>
            </w:r>
            <w:r>
              <w:rPr>
                <w:rFonts w:ascii="Garamond" w:hAnsi="Garamond"/>
                <w:lang w:val="en-US"/>
              </w:rPr>
              <w:t xml:space="preserve">, </w:t>
            </w:r>
            <w:r w:rsidRPr="00B61605">
              <w:rPr>
                <w:rFonts w:ascii="Garamond" w:hAnsi="Garamond"/>
                <w:lang w:val="en-US"/>
              </w:rPr>
              <w:t>the Republic of</w:t>
            </w:r>
          </w:p>
        </w:tc>
      </w:tr>
      <w:tr w:rsidR="006E60DA" w:rsidRPr="006E60DA" w14:paraId="41768C0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81996B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970" w:type="dxa"/>
            <w:noWrap/>
            <w:hideMark/>
          </w:tcPr>
          <w:p w14:paraId="18B70CE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14:paraId="3F8D1C5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E7A6E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0FB30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14:paraId="1D6ACE9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38521F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970" w:type="dxa"/>
            <w:noWrap/>
            <w:hideMark/>
          </w:tcPr>
          <w:p w14:paraId="4574659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14:paraId="392A3EE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84442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970" w:type="dxa"/>
            <w:noWrap/>
            <w:hideMark/>
          </w:tcPr>
          <w:p w14:paraId="5E3883E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14:paraId="1463BC6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4BB8D3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970" w:type="dxa"/>
            <w:noWrap/>
            <w:hideMark/>
          </w:tcPr>
          <w:p w14:paraId="4A254F6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14:paraId="619FCC2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1402F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970" w:type="dxa"/>
            <w:noWrap/>
            <w:hideMark/>
          </w:tcPr>
          <w:p w14:paraId="2677EB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14:paraId="6BC6C71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A67083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DB249D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14:paraId="51D2759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3D0BA6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970" w:type="dxa"/>
            <w:noWrap/>
            <w:hideMark/>
          </w:tcPr>
          <w:p w14:paraId="398C2E2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14:paraId="3CDC53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1F6E8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84C94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14:paraId="37CB9CD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8377A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D913C8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14:paraId="7472B7E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94D05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970" w:type="dxa"/>
            <w:noWrap/>
            <w:hideMark/>
          </w:tcPr>
          <w:p w14:paraId="3ACD63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14:paraId="2546F20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005F22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970" w:type="dxa"/>
            <w:noWrap/>
            <w:hideMark/>
          </w:tcPr>
          <w:p w14:paraId="2F27CF4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14:paraId="79BB3AE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DBF518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FA78C3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14:paraId="4D4E3EF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ED0763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E5491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14:paraId="43D6A1B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DD3A63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970" w:type="dxa"/>
            <w:noWrap/>
            <w:hideMark/>
          </w:tcPr>
          <w:p w14:paraId="4B9C3C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14:paraId="718EBE4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C0646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970" w:type="dxa"/>
            <w:noWrap/>
            <w:hideMark/>
          </w:tcPr>
          <w:p w14:paraId="37CDE9C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14:paraId="79B4B89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C277A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197055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14:paraId="2B0BECD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1963F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A1D24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14:paraId="7065673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38A2CF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970" w:type="dxa"/>
            <w:noWrap/>
            <w:hideMark/>
          </w:tcPr>
          <w:p w14:paraId="66EB6A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14:paraId="5E2CBB7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D36926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970" w:type="dxa"/>
            <w:noWrap/>
            <w:hideMark/>
          </w:tcPr>
          <w:p w14:paraId="319C8F2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14:paraId="040A018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52168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DB6ACA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14:paraId="35E843F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EEA15E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970" w:type="dxa"/>
            <w:noWrap/>
            <w:hideMark/>
          </w:tcPr>
          <w:p w14:paraId="455701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14:paraId="7722756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A84D0D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970" w:type="dxa"/>
            <w:noWrap/>
            <w:hideMark/>
          </w:tcPr>
          <w:p w14:paraId="444DC8F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14:paraId="0EE2C6D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FFFD96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544E3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14:paraId="41D3817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CF2405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970" w:type="dxa"/>
            <w:noWrap/>
            <w:hideMark/>
          </w:tcPr>
          <w:p w14:paraId="649BA3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14:paraId="315A584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A1A34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A6A76C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14:paraId="2C10A2A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1F95BE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970" w:type="dxa"/>
            <w:noWrap/>
            <w:hideMark/>
          </w:tcPr>
          <w:p w14:paraId="0648A5E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14:paraId="2C157F4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3C821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970" w:type="dxa"/>
            <w:noWrap/>
            <w:hideMark/>
          </w:tcPr>
          <w:p w14:paraId="4D57604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14:paraId="711D4AC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FC087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970" w:type="dxa"/>
            <w:noWrap/>
            <w:hideMark/>
          </w:tcPr>
          <w:p w14:paraId="281963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14:paraId="728BD26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BCBAA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970" w:type="dxa"/>
            <w:noWrap/>
            <w:hideMark/>
          </w:tcPr>
          <w:p w14:paraId="1F5DF4F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14:paraId="1A1FBE2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914242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970" w:type="dxa"/>
            <w:noWrap/>
            <w:hideMark/>
          </w:tcPr>
          <w:p w14:paraId="14BC62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14:paraId="2BF65DB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ECFDDC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970" w:type="dxa"/>
            <w:noWrap/>
            <w:hideMark/>
          </w:tcPr>
          <w:p w14:paraId="177CDB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14:paraId="1B808B0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76CEB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970" w:type="dxa"/>
            <w:noWrap/>
            <w:hideMark/>
          </w:tcPr>
          <w:p w14:paraId="59E4042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14:paraId="46DBDAF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D61BE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9C573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14:paraId="6A862EC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6C31B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970" w:type="dxa"/>
            <w:noWrap/>
            <w:hideMark/>
          </w:tcPr>
          <w:p w14:paraId="00BCEAB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14:paraId="2189312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BE35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970" w:type="dxa"/>
            <w:noWrap/>
            <w:hideMark/>
          </w:tcPr>
          <w:p w14:paraId="741D426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14:paraId="11EFB4B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72E6C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970" w:type="dxa"/>
            <w:noWrap/>
            <w:hideMark/>
          </w:tcPr>
          <w:p w14:paraId="3AF2DC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14:paraId="70F2D7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3F47E7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970" w:type="dxa"/>
            <w:noWrap/>
            <w:hideMark/>
          </w:tcPr>
          <w:p w14:paraId="45A549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14:paraId="4801D68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F37589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970" w:type="dxa"/>
            <w:noWrap/>
            <w:hideMark/>
          </w:tcPr>
          <w:p w14:paraId="794E32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14:paraId="66059D6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98F99F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5115C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14:paraId="1E65875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074CFE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C5906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14:paraId="456D5C6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05D66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53001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14:paraId="33C480E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F7E1AE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970" w:type="dxa"/>
            <w:noWrap/>
            <w:hideMark/>
          </w:tcPr>
          <w:p w14:paraId="73DB01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14:paraId="0F0641B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492F4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970" w:type="dxa"/>
            <w:noWrap/>
            <w:hideMark/>
          </w:tcPr>
          <w:p w14:paraId="64B1AB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14:paraId="54798E6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E146D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970" w:type="dxa"/>
            <w:noWrap/>
            <w:hideMark/>
          </w:tcPr>
          <w:p w14:paraId="70C1C3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14:paraId="4FD1123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65842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30206F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14:paraId="7F94E2A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2B4601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970" w:type="dxa"/>
            <w:noWrap/>
            <w:hideMark/>
          </w:tcPr>
          <w:p w14:paraId="7CD7D8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14:paraId="6DD7A757" w14:textId="77777777" w:rsidTr="00E83567">
        <w:trPr>
          <w:trHeight w:val="259"/>
        </w:trPr>
        <w:tc>
          <w:tcPr>
            <w:tcW w:w="2520" w:type="dxa"/>
            <w:noWrap/>
          </w:tcPr>
          <w:p w14:paraId="0DC7B2E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970" w:type="dxa"/>
            <w:noWrap/>
          </w:tcPr>
          <w:p w14:paraId="41261A9C" w14:textId="77777777"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14:paraId="6A943409" w14:textId="77777777" w:rsidTr="00E83567">
        <w:trPr>
          <w:trHeight w:val="259"/>
        </w:trPr>
        <w:tc>
          <w:tcPr>
            <w:tcW w:w="2520" w:type="dxa"/>
            <w:noWrap/>
          </w:tcPr>
          <w:p w14:paraId="053B983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970" w:type="dxa"/>
            <w:noWrap/>
          </w:tcPr>
          <w:p w14:paraId="5A4A2C5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14:paraId="00255DC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29D381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47D25F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14:paraId="64D4610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48A68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970" w:type="dxa"/>
            <w:noWrap/>
            <w:hideMark/>
          </w:tcPr>
          <w:p w14:paraId="3CD57AC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14:paraId="7C5F4DE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29B855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970" w:type="dxa"/>
            <w:noWrap/>
            <w:hideMark/>
          </w:tcPr>
          <w:p w14:paraId="63562F3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14:paraId="05AE256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F3CF5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970" w:type="dxa"/>
            <w:noWrap/>
            <w:hideMark/>
          </w:tcPr>
          <w:p w14:paraId="10A42F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14:paraId="4EBF166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4DD70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970" w:type="dxa"/>
            <w:noWrap/>
            <w:hideMark/>
          </w:tcPr>
          <w:p w14:paraId="3E2FE70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14:paraId="7CCE6D4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3CAD72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970" w:type="dxa"/>
            <w:noWrap/>
            <w:hideMark/>
          </w:tcPr>
          <w:p w14:paraId="67AD42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14:paraId="1426691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642808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970" w:type="dxa"/>
            <w:noWrap/>
            <w:hideMark/>
          </w:tcPr>
          <w:p w14:paraId="104A79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14:paraId="4A15636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099B6A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970" w:type="dxa"/>
            <w:noWrap/>
            <w:hideMark/>
          </w:tcPr>
          <w:p w14:paraId="43FFDED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14:paraId="66CCB34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19268B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970" w:type="dxa"/>
            <w:noWrap/>
            <w:hideMark/>
          </w:tcPr>
          <w:p w14:paraId="58C709B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14:paraId="2F7D004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605B5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970" w:type="dxa"/>
            <w:noWrap/>
            <w:hideMark/>
          </w:tcPr>
          <w:p w14:paraId="3411F1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14:paraId="62CD559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98072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970" w:type="dxa"/>
            <w:noWrap/>
            <w:hideMark/>
          </w:tcPr>
          <w:p w14:paraId="7FAE750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14:paraId="13EA990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A58F14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12DC4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14:paraId="35C6120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9FDF5E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970" w:type="dxa"/>
            <w:noWrap/>
            <w:hideMark/>
          </w:tcPr>
          <w:p w14:paraId="0ECEFC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14:paraId="075C76C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AAF700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970" w:type="dxa"/>
            <w:noWrap/>
            <w:hideMark/>
          </w:tcPr>
          <w:p w14:paraId="0769F80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14:paraId="12F1B48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144F15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970" w:type="dxa"/>
            <w:noWrap/>
            <w:hideMark/>
          </w:tcPr>
          <w:p w14:paraId="4CEBF3B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14:paraId="62E0318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A6BC4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970" w:type="dxa"/>
            <w:noWrap/>
            <w:hideMark/>
          </w:tcPr>
          <w:p w14:paraId="60922D4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14:paraId="445902B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DD899A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98B697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14:paraId="7D8F196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CA318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970" w:type="dxa"/>
            <w:noWrap/>
            <w:hideMark/>
          </w:tcPr>
          <w:p w14:paraId="58DBA6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14:paraId="09CB0E6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5CF226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970" w:type="dxa"/>
            <w:noWrap/>
            <w:hideMark/>
          </w:tcPr>
          <w:p w14:paraId="266849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14:paraId="3D3310B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DF41F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970" w:type="dxa"/>
            <w:noWrap/>
            <w:hideMark/>
          </w:tcPr>
          <w:p w14:paraId="296906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14:paraId="537833B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160B5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970" w:type="dxa"/>
            <w:noWrap/>
            <w:hideMark/>
          </w:tcPr>
          <w:p w14:paraId="47BDB2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14:paraId="443C76F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56532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970" w:type="dxa"/>
            <w:noWrap/>
            <w:hideMark/>
          </w:tcPr>
          <w:p w14:paraId="5645864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14:paraId="74444CE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EAD4F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970" w:type="dxa"/>
            <w:noWrap/>
            <w:hideMark/>
          </w:tcPr>
          <w:p w14:paraId="39C922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14:paraId="1FFC36B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46C54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970" w:type="dxa"/>
            <w:noWrap/>
            <w:hideMark/>
          </w:tcPr>
          <w:p w14:paraId="650C328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14:paraId="499864C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9CD09F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970" w:type="dxa"/>
            <w:noWrap/>
            <w:hideMark/>
          </w:tcPr>
          <w:p w14:paraId="3A0414A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14:paraId="2200CB69" w14:textId="77777777" w:rsidTr="00E83567">
        <w:trPr>
          <w:trHeight w:val="259"/>
        </w:trPr>
        <w:tc>
          <w:tcPr>
            <w:tcW w:w="2520" w:type="dxa"/>
            <w:noWrap/>
          </w:tcPr>
          <w:p w14:paraId="765E8BD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970" w:type="dxa"/>
            <w:noWrap/>
          </w:tcPr>
          <w:p w14:paraId="2427B2B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14:paraId="0B270E1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388515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970" w:type="dxa"/>
            <w:noWrap/>
            <w:hideMark/>
          </w:tcPr>
          <w:p w14:paraId="6FA43F8E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14:paraId="74B0E40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4546A9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970" w:type="dxa"/>
            <w:noWrap/>
            <w:hideMark/>
          </w:tcPr>
          <w:p w14:paraId="6589DB5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14:paraId="2AEF3AF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1290D0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970" w:type="dxa"/>
            <w:noWrap/>
            <w:hideMark/>
          </w:tcPr>
          <w:p w14:paraId="5EE5A4C6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14:paraId="27686E4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6B5D2F3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970" w:type="dxa"/>
            <w:noWrap/>
            <w:hideMark/>
          </w:tcPr>
          <w:p w14:paraId="786A771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14:paraId="6CA48AF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C5B4C1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970" w:type="dxa"/>
            <w:noWrap/>
            <w:hideMark/>
          </w:tcPr>
          <w:p w14:paraId="058223D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14:paraId="44C15B9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F73627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0894851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14:paraId="558EB74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8E403E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E76906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14:paraId="7DA16B3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F1AF6C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287A79D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14:paraId="66109DA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49A568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970" w:type="dxa"/>
            <w:noWrap/>
            <w:hideMark/>
          </w:tcPr>
          <w:p w14:paraId="1FF71C9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14:paraId="045FA48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67BFBF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970" w:type="dxa"/>
            <w:noWrap/>
            <w:hideMark/>
          </w:tcPr>
          <w:p w14:paraId="7D7ECBD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14:paraId="5ED586D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438387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970" w:type="dxa"/>
            <w:noWrap/>
            <w:hideMark/>
          </w:tcPr>
          <w:p w14:paraId="5BDA3FF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14:paraId="0DE206F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0A25C84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970" w:type="dxa"/>
            <w:noWrap/>
            <w:hideMark/>
          </w:tcPr>
          <w:p w14:paraId="2FC40434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14:paraId="57648F3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3324E42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970" w:type="dxa"/>
            <w:noWrap/>
            <w:hideMark/>
          </w:tcPr>
          <w:p w14:paraId="2BF0FE9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14:paraId="25F07DE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D659E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970" w:type="dxa"/>
            <w:noWrap/>
            <w:hideMark/>
          </w:tcPr>
          <w:p w14:paraId="05443D4E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14:paraId="4100235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61AD2F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970" w:type="dxa"/>
            <w:noWrap/>
            <w:hideMark/>
          </w:tcPr>
          <w:p w14:paraId="1E1C5BF2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14:paraId="0DA869D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D578A1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970" w:type="dxa"/>
            <w:noWrap/>
            <w:hideMark/>
          </w:tcPr>
          <w:p w14:paraId="62590F2F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14:paraId="2142A3A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0F07EC6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970" w:type="dxa"/>
            <w:noWrap/>
            <w:hideMark/>
          </w:tcPr>
          <w:p w14:paraId="753C317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14:paraId="43E98CE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48C4C0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970" w:type="dxa"/>
            <w:noWrap/>
            <w:hideMark/>
          </w:tcPr>
          <w:p w14:paraId="654C872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14:paraId="4F1A304E" w14:textId="77777777" w:rsidTr="00E83567">
        <w:trPr>
          <w:trHeight w:val="259"/>
        </w:trPr>
        <w:tc>
          <w:tcPr>
            <w:tcW w:w="2520" w:type="dxa"/>
            <w:noWrap/>
          </w:tcPr>
          <w:p w14:paraId="71CF5A6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970" w:type="dxa"/>
            <w:noWrap/>
          </w:tcPr>
          <w:p w14:paraId="3ACCDFA4" w14:textId="77777777"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14:paraId="60AC5A89" w14:textId="77777777"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14:paraId="3ABC07D0" w14:textId="77777777" w:rsidR="0036704A" w:rsidRDefault="0036704A" w:rsidP="008D51A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  <w:sectPr w:rsidR="0036704A" w:rsidSect="00E83567">
          <w:headerReference w:type="default" r:id="rId71"/>
          <w:footerReference w:type="default" r:id="rId72"/>
          <w:type w:val="continuous"/>
          <w:pgSz w:w="12240" w:h="15840"/>
          <w:pgMar w:top="-450" w:right="1440" w:bottom="900" w:left="720" w:header="720" w:footer="720" w:gutter="0"/>
          <w:pgNumType w:start="8"/>
          <w:cols w:num="2" w:space="720" w:equalWidth="0">
            <w:col w:w="5040" w:space="720"/>
            <w:col w:w="5040"/>
          </w:cols>
          <w:noEndnote/>
        </w:sectPr>
      </w:pPr>
    </w:p>
    <w:p w14:paraId="5A848A7B" w14:textId="6C95F216" w:rsidR="0036704A" w:rsidRDefault="0036704A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0A59E5B3" w14:textId="77777777" w:rsidR="009B6529" w:rsidRDefault="009B6529" w:rsidP="009B652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outlineLvl w:val="0"/>
        <w:rPr>
          <w:b/>
          <w:sz w:val="28"/>
          <w:szCs w:val="28"/>
          <w:u w:val="single"/>
        </w:rPr>
      </w:pPr>
    </w:p>
    <w:p w14:paraId="5C8AC67B" w14:textId="786D0B5D" w:rsidR="009B6529" w:rsidRPr="00494FD4" w:rsidRDefault="009B6529" w:rsidP="009B652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outlineLvl w:val="0"/>
        <w:rPr>
          <w:b/>
          <w:sz w:val="28"/>
          <w:szCs w:val="28"/>
          <w:u w:val="single"/>
        </w:rPr>
      </w:pPr>
      <w:r w:rsidRPr="00513695">
        <w:rPr>
          <w:b/>
          <w:sz w:val="28"/>
          <w:szCs w:val="28"/>
          <w:u w:val="single"/>
        </w:rPr>
        <w:t>ANNEX I</w:t>
      </w:r>
    </w:p>
    <w:p w14:paraId="52ED4CC7" w14:textId="77777777" w:rsidR="009B6529" w:rsidRDefault="009B6529" w:rsidP="009B652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</w:rPr>
      </w:pPr>
    </w:p>
    <w:p w14:paraId="74A73DF0" w14:textId="77777777" w:rsidR="009B6529" w:rsidRDefault="009B6529" w:rsidP="009B652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outlineLvl w:val="0"/>
        <w:rPr>
          <w:b/>
          <w:sz w:val="24"/>
        </w:rPr>
      </w:pPr>
    </w:p>
    <w:p w14:paraId="4F00239C" w14:textId="77777777" w:rsidR="009B6529" w:rsidRPr="00267E78" w:rsidRDefault="009B6529" w:rsidP="009B652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outlineLvl w:val="0"/>
        <w:rPr>
          <w:b/>
          <w:sz w:val="24"/>
          <w:szCs w:val="24"/>
        </w:rPr>
      </w:pPr>
      <w:r w:rsidRPr="00267E78">
        <w:rPr>
          <w:b/>
          <w:sz w:val="24"/>
          <w:szCs w:val="24"/>
        </w:rPr>
        <w:t xml:space="preserve">ADJUSTMENT OF THE BASE/FLOOR SALARY SCALE FOR </w:t>
      </w:r>
      <w:r>
        <w:rPr>
          <w:b/>
          <w:sz w:val="24"/>
          <w:szCs w:val="24"/>
        </w:rPr>
        <w:t xml:space="preserve">STAFF IN THE </w:t>
      </w:r>
      <w:r w:rsidRPr="00267E78">
        <w:rPr>
          <w:b/>
          <w:sz w:val="24"/>
          <w:szCs w:val="24"/>
        </w:rPr>
        <w:t>PROFESSIONAL AND HIGHER CATEGORIES</w:t>
      </w:r>
    </w:p>
    <w:p w14:paraId="53630897" w14:textId="266C34B3" w:rsidR="009B6529" w:rsidRPr="00267E78" w:rsidRDefault="009B6529" w:rsidP="009B652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outlineLvl w:val="0"/>
        <w:rPr>
          <w:b/>
          <w:sz w:val="24"/>
          <w:szCs w:val="24"/>
        </w:rPr>
      </w:pPr>
      <w:r w:rsidRPr="00267E78">
        <w:rPr>
          <w:b/>
          <w:sz w:val="24"/>
          <w:szCs w:val="24"/>
        </w:rPr>
        <w:t>(EFFECTIVE 1 JANUARY 20</w:t>
      </w:r>
      <w:r>
        <w:rPr>
          <w:b/>
          <w:sz w:val="24"/>
          <w:szCs w:val="24"/>
        </w:rPr>
        <w:t>20</w:t>
      </w:r>
      <w:r w:rsidRPr="00267E78">
        <w:rPr>
          <w:b/>
          <w:sz w:val="24"/>
          <w:szCs w:val="24"/>
        </w:rPr>
        <w:t>)</w:t>
      </w:r>
    </w:p>
    <w:p w14:paraId="194D586F" w14:textId="77777777" w:rsidR="009B6529" w:rsidRDefault="009B6529" w:rsidP="009B652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outlineLvl w:val="0"/>
        <w:rPr>
          <w:b/>
          <w:sz w:val="28"/>
          <w:szCs w:val="28"/>
        </w:rPr>
      </w:pPr>
    </w:p>
    <w:p w14:paraId="47464A0E" w14:textId="77777777" w:rsidR="009B6529" w:rsidRDefault="009B6529" w:rsidP="009B652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outlineLvl w:val="0"/>
        <w:rPr>
          <w:b/>
          <w:sz w:val="28"/>
          <w:szCs w:val="28"/>
        </w:rPr>
      </w:pPr>
    </w:p>
    <w:p w14:paraId="6E93C99C" w14:textId="3D83F5CA" w:rsidR="009B6529" w:rsidRPr="001D1FD9" w:rsidRDefault="009B6529" w:rsidP="009B6529">
      <w:pPr>
        <w:pStyle w:val="ListParagraph"/>
        <w:numPr>
          <w:ilvl w:val="0"/>
          <w:numId w:val="6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sz w:val="24"/>
        </w:rPr>
      </w:pPr>
      <w:r w:rsidRPr="001D1FD9">
        <w:rPr>
          <w:sz w:val="24"/>
        </w:rPr>
        <w:t>Pursuant to the General Assembly resolution A/RES/7</w:t>
      </w:r>
      <w:r>
        <w:rPr>
          <w:sz w:val="24"/>
        </w:rPr>
        <w:t>4/255B</w:t>
      </w:r>
      <w:r w:rsidRPr="001D1FD9">
        <w:rPr>
          <w:sz w:val="24"/>
        </w:rPr>
        <w:t xml:space="preserve">, the base/floor salary scale effective 1 January </w:t>
      </w:r>
      <w:r>
        <w:rPr>
          <w:sz w:val="24"/>
        </w:rPr>
        <w:t>2020</w:t>
      </w:r>
      <w:r w:rsidRPr="001D1FD9">
        <w:rPr>
          <w:sz w:val="24"/>
        </w:rPr>
        <w:t xml:space="preserve"> for staff in the Professional and higher categories is increased by </w:t>
      </w:r>
      <w:r>
        <w:rPr>
          <w:sz w:val="24"/>
        </w:rPr>
        <w:t>1.21</w:t>
      </w:r>
      <w:r w:rsidRPr="001D1FD9">
        <w:rPr>
          <w:sz w:val="24"/>
        </w:rPr>
        <w:t xml:space="preserve"> per cent at all grades and steps.  This revised base/floor scale reflects a consolidation of </w:t>
      </w:r>
      <w:r>
        <w:rPr>
          <w:sz w:val="24"/>
        </w:rPr>
        <w:t xml:space="preserve">1.21 </w:t>
      </w:r>
      <w:r w:rsidRPr="001D1FD9">
        <w:rPr>
          <w:sz w:val="24"/>
        </w:rPr>
        <w:t>per cent of post adjustment into net base salary and has been implemented effective 1 January 20</w:t>
      </w:r>
      <w:r>
        <w:rPr>
          <w:sz w:val="24"/>
        </w:rPr>
        <w:t>20</w:t>
      </w:r>
      <w:r w:rsidRPr="001D1FD9">
        <w:rPr>
          <w:sz w:val="24"/>
        </w:rPr>
        <w:t>.</w:t>
      </w:r>
    </w:p>
    <w:p w14:paraId="36AA4D4C" w14:textId="77777777" w:rsidR="009B6529" w:rsidRPr="001D1FD9" w:rsidRDefault="009B6529" w:rsidP="009B6529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900" w:hanging="270"/>
        <w:outlineLvl w:val="0"/>
        <w:rPr>
          <w:sz w:val="24"/>
        </w:rPr>
      </w:pPr>
    </w:p>
    <w:p w14:paraId="3E643E8B" w14:textId="464BA02F" w:rsidR="009B6529" w:rsidRPr="001D1FD9" w:rsidRDefault="009B6529" w:rsidP="009B6529">
      <w:pPr>
        <w:pStyle w:val="ListParagraph"/>
        <w:numPr>
          <w:ilvl w:val="0"/>
          <w:numId w:val="6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sz w:val="24"/>
        </w:rPr>
      </w:pPr>
      <w:r w:rsidRPr="001D1FD9">
        <w:rPr>
          <w:sz w:val="24"/>
        </w:rPr>
        <w:t xml:space="preserve">In accordance with the established practice, the consolidation of </w:t>
      </w:r>
      <w:r>
        <w:rPr>
          <w:sz w:val="24"/>
        </w:rPr>
        <w:t xml:space="preserve">1.21 </w:t>
      </w:r>
      <w:r w:rsidRPr="001D1FD9">
        <w:rPr>
          <w:sz w:val="24"/>
        </w:rPr>
        <w:t xml:space="preserve">per cent has been implemented on a “no loss, no gain” basis.  Consequently, the base/floor has been increased by </w:t>
      </w:r>
      <w:r>
        <w:rPr>
          <w:sz w:val="24"/>
        </w:rPr>
        <w:t xml:space="preserve">1.21 </w:t>
      </w:r>
      <w:r w:rsidRPr="001D1FD9">
        <w:rPr>
          <w:sz w:val="24"/>
        </w:rPr>
        <w:t>per cent and the post adjustment indices and multipliers applicable at all duty stations have been reduced by the same percentage.</w:t>
      </w:r>
    </w:p>
    <w:p w14:paraId="26C01D7C" w14:textId="77777777" w:rsidR="009B6529" w:rsidRPr="001D1FD9" w:rsidRDefault="009B6529" w:rsidP="009B6529">
      <w:pPr>
        <w:pStyle w:val="ListParagraph"/>
        <w:tabs>
          <w:tab w:val="left" w:pos="0"/>
          <w:tab w:val="left" w:pos="720"/>
          <w:tab w:val="left" w:pos="9331"/>
        </w:tabs>
        <w:ind w:left="0"/>
        <w:outlineLvl w:val="0"/>
        <w:rPr>
          <w:sz w:val="24"/>
        </w:rPr>
      </w:pPr>
    </w:p>
    <w:p w14:paraId="3337E05C" w14:textId="362F29D5" w:rsidR="009B6529" w:rsidRPr="001D1FD9" w:rsidRDefault="009B6529" w:rsidP="009B6529">
      <w:pPr>
        <w:pStyle w:val="ListParagraph"/>
        <w:numPr>
          <w:ilvl w:val="0"/>
          <w:numId w:val="6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sz w:val="24"/>
        </w:rPr>
      </w:pPr>
      <w:r w:rsidRPr="001D1FD9">
        <w:rPr>
          <w:sz w:val="24"/>
        </w:rPr>
        <w:t xml:space="preserve">The base/floor salary scale is also used to calculate some </w:t>
      </w:r>
      <w:r>
        <w:rPr>
          <w:sz w:val="24"/>
        </w:rPr>
        <w:t>separation payments.  As of 1 January 2020,</w:t>
      </w:r>
      <w:r w:rsidRPr="001D1FD9">
        <w:rPr>
          <w:sz w:val="24"/>
        </w:rPr>
        <w:t xml:space="preserve"> these </w:t>
      </w:r>
      <w:r>
        <w:rPr>
          <w:sz w:val="24"/>
        </w:rPr>
        <w:t>payments</w:t>
      </w:r>
      <w:r w:rsidRPr="001D1FD9">
        <w:rPr>
          <w:sz w:val="24"/>
        </w:rPr>
        <w:t xml:space="preserve"> will be subject to an increase, as a result of the increase in the base/floor salary scale.</w:t>
      </w:r>
    </w:p>
    <w:p w14:paraId="4F7527F5" w14:textId="080457A9" w:rsidR="009B6529" w:rsidRDefault="009B6529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29A39C1A" w14:textId="04A863A5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4B036E62" w14:textId="5DAE7D57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0A0B6759" w14:textId="728874A8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77F03B20" w14:textId="5619429E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221D9B51" w14:textId="64DC25D3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6CA400B7" w14:textId="6ABC705A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5A2F20E8" w14:textId="5D0E59EB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0A9C6CF5" w14:textId="2E0CABA7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3721E56F" w14:textId="2A6B9CE8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7D6F31FD" w14:textId="2DDDC294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2F7E716C" w14:textId="20D204EB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34136631" w14:textId="67442FD4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3DEBC38A" w14:textId="18B951B6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18807F06" w14:textId="1495BCBC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4F762A93" w14:textId="034C1EAD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1A417B16" w14:textId="5D1BC339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0D1D5673" w14:textId="398A2D1B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04F1288C" w14:textId="32AD3E21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3B354577" w14:textId="05B6B908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4DE5105E" w14:textId="67B1C348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299D98E5" w14:textId="1DFF46B6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65486C76" w14:textId="2675DB7C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1271FE1D" w14:textId="3A2E5EC0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1FF5B8C7" w14:textId="30BE79A5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164D7022" w14:textId="33D37CE1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536A83E0" w14:textId="385214CC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3FF4A994" w14:textId="281A79F2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1AC4F0F7" w14:textId="105CE21D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565B36B8" w14:textId="044F15ED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p w14:paraId="0309CA50" w14:textId="77777777" w:rsidR="00D72D67" w:rsidRPr="00494FD4" w:rsidRDefault="00D72D67" w:rsidP="00D72D6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outlineLvl w:val="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ANNEX II</w:t>
      </w:r>
    </w:p>
    <w:p w14:paraId="29A30341" w14:textId="77777777" w:rsidR="00D72D67" w:rsidRDefault="00D72D67" w:rsidP="00D72D67">
      <w:pPr>
        <w:pStyle w:val="ListParagraph"/>
        <w:tabs>
          <w:tab w:val="left" w:pos="0"/>
          <w:tab w:val="left" w:pos="720"/>
          <w:tab w:val="left" w:pos="9331"/>
        </w:tabs>
        <w:ind w:left="0"/>
        <w:outlineLvl w:val="0"/>
        <w:rPr>
          <w:sz w:val="24"/>
        </w:rPr>
      </w:pPr>
    </w:p>
    <w:p w14:paraId="6DC0A430" w14:textId="33D3C09E" w:rsidR="00D72D67" w:rsidRDefault="00D72D67" w:rsidP="00D72D6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outlineLvl w:val="0"/>
        <w:rPr>
          <w:b/>
          <w:sz w:val="24"/>
        </w:rPr>
      </w:pPr>
      <w:r>
        <w:rPr>
          <w:b/>
          <w:sz w:val="24"/>
        </w:rPr>
        <w:t>CONVERSION OF POST ADJUSTMENT MULTIPLIERS – January 2020</w:t>
      </w:r>
    </w:p>
    <w:p w14:paraId="1267B289" w14:textId="77777777" w:rsidR="00D72D67" w:rsidRDefault="00D72D67" w:rsidP="00D72D6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  <w:sectPr w:rsidR="00D72D67" w:rsidSect="0036704A">
          <w:type w:val="continuous"/>
          <w:pgSz w:w="12240" w:h="15840"/>
          <w:pgMar w:top="-450" w:right="1440" w:bottom="630" w:left="1260" w:header="720" w:footer="720" w:gutter="0"/>
          <w:pgNumType w:start="8"/>
          <w:cols w:space="720"/>
          <w:noEndnote/>
        </w:sectPr>
      </w:pPr>
    </w:p>
    <w:p w14:paraId="2F38F73B" w14:textId="77777777" w:rsidR="00D72D67" w:rsidRDefault="00D72D67" w:rsidP="00D72D6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tbl>
      <w:tblPr>
        <w:tblW w:w="907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65"/>
        <w:gridCol w:w="2610"/>
        <w:gridCol w:w="2700"/>
      </w:tblGrid>
      <w:tr w:rsidR="00B105C7" w:rsidRPr="00100F55" w14:paraId="6603AB54" w14:textId="77777777" w:rsidTr="00B105C7">
        <w:trPr>
          <w:trHeight w:val="1176"/>
          <w:tblHeader/>
          <w:jc w:val="center"/>
        </w:trPr>
        <w:tc>
          <w:tcPr>
            <w:tcW w:w="3765" w:type="dxa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14:paraId="61787A7C" w14:textId="77777777" w:rsidR="00B105C7" w:rsidRPr="00100F55" w:rsidRDefault="00B105C7" w:rsidP="0030718B">
            <w:pPr>
              <w:jc w:val="center"/>
              <w:rPr>
                <w:b/>
                <w:bCs/>
                <w:lang w:eastAsia="en-GB"/>
              </w:rPr>
            </w:pPr>
            <w:r w:rsidRPr="00100F55">
              <w:rPr>
                <w:b/>
                <w:bCs/>
                <w:lang w:eastAsia="en-GB"/>
              </w:rPr>
              <w:t>DUTY STATION</w:t>
            </w:r>
          </w:p>
        </w:tc>
        <w:tc>
          <w:tcPr>
            <w:tcW w:w="2610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14:paraId="65FFDA0F" w14:textId="77777777" w:rsidR="00B105C7" w:rsidRDefault="00B105C7" w:rsidP="0030718B">
            <w:pPr>
              <w:jc w:val="center"/>
              <w:rPr>
                <w:b/>
                <w:bCs/>
                <w:lang w:eastAsia="en-GB"/>
              </w:rPr>
            </w:pPr>
          </w:p>
          <w:p w14:paraId="161F9C2B" w14:textId="7AE229BC" w:rsidR="00B105C7" w:rsidRPr="00100F55" w:rsidRDefault="00B105C7" w:rsidP="0030718B">
            <w:pPr>
              <w:jc w:val="center"/>
              <w:rPr>
                <w:b/>
                <w:bCs/>
                <w:lang w:eastAsia="en-GB"/>
              </w:rPr>
            </w:pPr>
            <w:r w:rsidRPr="00100F55">
              <w:rPr>
                <w:b/>
                <w:bCs/>
                <w:lang w:eastAsia="en-GB"/>
              </w:rPr>
              <w:t xml:space="preserve">PRE-CONSOLIDATION </w:t>
            </w:r>
            <w:r w:rsidRPr="00100F55">
              <w:rPr>
                <w:b/>
                <w:bCs/>
                <w:lang w:eastAsia="en-GB"/>
              </w:rPr>
              <w:br/>
            </w:r>
            <w:r>
              <w:rPr>
                <w:b/>
                <w:bCs/>
                <w:lang w:eastAsia="en-GB"/>
              </w:rPr>
              <w:t>1 January 2020</w:t>
            </w:r>
          </w:p>
        </w:tc>
        <w:tc>
          <w:tcPr>
            <w:tcW w:w="2700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14:paraId="55B6C901" w14:textId="77777777" w:rsidR="00B105C7" w:rsidRDefault="00B105C7" w:rsidP="0030718B">
            <w:pPr>
              <w:jc w:val="center"/>
              <w:rPr>
                <w:b/>
                <w:bCs/>
                <w:lang w:eastAsia="en-GB"/>
              </w:rPr>
            </w:pPr>
          </w:p>
          <w:p w14:paraId="75840330" w14:textId="5548C3BF" w:rsidR="00B105C7" w:rsidRPr="00100F55" w:rsidRDefault="00B105C7" w:rsidP="0030718B">
            <w:pPr>
              <w:jc w:val="center"/>
              <w:rPr>
                <w:b/>
                <w:bCs/>
                <w:lang w:eastAsia="en-GB"/>
              </w:rPr>
            </w:pPr>
            <w:r w:rsidRPr="00100F55">
              <w:rPr>
                <w:b/>
                <w:bCs/>
                <w:lang w:eastAsia="en-GB"/>
              </w:rPr>
              <w:t>P</w:t>
            </w:r>
            <w:r>
              <w:rPr>
                <w:b/>
                <w:bCs/>
                <w:lang w:eastAsia="en-GB"/>
              </w:rPr>
              <w:t>OST</w:t>
            </w:r>
            <w:r w:rsidRPr="00100F55">
              <w:rPr>
                <w:b/>
                <w:bCs/>
                <w:lang w:eastAsia="en-GB"/>
              </w:rPr>
              <w:t xml:space="preserve">-CONSOLIDATION </w:t>
            </w:r>
            <w:r w:rsidRPr="00100F55">
              <w:rPr>
                <w:b/>
                <w:bCs/>
                <w:lang w:eastAsia="en-GB"/>
              </w:rPr>
              <w:br/>
            </w:r>
            <w:r>
              <w:rPr>
                <w:b/>
                <w:bCs/>
                <w:lang w:eastAsia="en-GB"/>
              </w:rPr>
              <w:t>1 January 2020</w:t>
            </w:r>
          </w:p>
        </w:tc>
      </w:tr>
      <w:tr w:rsidR="00B105C7" w:rsidRPr="00100F55" w14:paraId="51AE7F55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5D092E1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Afghanistan</w:t>
            </w:r>
          </w:p>
        </w:tc>
        <w:tc>
          <w:tcPr>
            <w:tcW w:w="2610" w:type="dxa"/>
            <w:shd w:val="clear" w:color="auto" w:fill="auto"/>
            <w:noWrap/>
          </w:tcPr>
          <w:p w14:paraId="1D9F81A8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47.2</w:t>
            </w:r>
          </w:p>
        </w:tc>
        <w:tc>
          <w:tcPr>
            <w:tcW w:w="2700" w:type="dxa"/>
            <w:shd w:val="clear" w:color="auto" w:fill="auto"/>
            <w:noWrap/>
          </w:tcPr>
          <w:p w14:paraId="0B3DBB30" w14:textId="77777777" w:rsidR="00B105C7" w:rsidRPr="00A96BD0" w:rsidRDefault="00B105C7" w:rsidP="0030718B">
            <w:pPr>
              <w:jc w:val="center"/>
            </w:pPr>
            <w:r w:rsidRPr="00A96BD0">
              <w:t>45.4</w:t>
            </w:r>
          </w:p>
        </w:tc>
      </w:tr>
      <w:tr w:rsidR="00B105C7" w:rsidRPr="00100F55" w14:paraId="4F98C65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E57C8DB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Albania</w:t>
            </w:r>
          </w:p>
        </w:tc>
        <w:tc>
          <w:tcPr>
            <w:tcW w:w="2610" w:type="dxa"/>
            <w:shd w:val="clear" w:color="auto" w:fill="auto"/>
            <w:noWrap/>
          </w:tcPr>
          <w:p w14:paraId="78C13F63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21.4</w:t>
            </w:r>
          </w:p>
        </w:tc>
        <w:tc>
          <w:tcPr>
            <w:tcW w:w="2700" w:type="dxa"/>
            <w:shd w:val="clear" w:color="auto" w:fill="auto"/>
            <w:noWrap/>
          </w:tcPr>
          <w:p w14:paraId="28A9C442" w14:textId="77777777" w:rsidR="00B105C7" w:rsidRPr="00A96BD0" w:rsidRDefault="00B105C7" w:rsidP="0030718B">
            <w:pPr>
              <w:jc w:val="center"/>
            </w:pPr>
            <w:r w:rsidRPr="00A96BD0">
              <w:t>19.9</w:t>
            </w:r>
          </w:p>
        </w:tc>
      </w:tr>
      <w:tr w:rsidR="00B105C7" w:rsidRPr="00100F55" w14:paraId="68A55BB4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2FD3957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Algeria </w:t>
            </w:r>
          </w:p>
        </w:tc>
        <w:tc>
          <w:tcPr>
            <w:tcW w:w="2610" w:type="dxa"/>
            <w:shd w:val="clear" w:color="auto" w:fill="auto"/>
            <w:noWrap/>
          </w:tcPr>
          <w:p w14:paraId="378D9A9E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35.0</w:t>
            </w:r>
          </w:p>
        </w:tc>
        <w:tc>
          <w:tcPr>
            <w:tcW w:w="2700" w:type="dxa"/>
            <w:shd w:val="clear" w:color="auto" w:fill="auto"/>
            <w:noWrap/>
          </w:tcPr>
          <w:p w14:paraId="4E717B56" w14:textId="77777777" w:rsidR="00B105C7" w:rsidRPr="00A96BD0" w:rsidRDefault="00B105C7" w:rsidP="0030718B">
            <w:pPr>
              <w:jc w:val="center"/>
            </w:pPr>
            <w:r w:rsidRPr="00A96BD0">
              <w:t>33.4</w:t>
            </w:r>
          </w:p>
        </w:tc>
      </w:tr>
      <w:tr w:rsidR="00B105C7" w:rsidRPr="00100F55" w14:paraId="6D80B3A0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ABC078C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Angola</w:t>
            </w:r>
          </w:p>
        </w:tc>
        <w:tc>
          <w:tcPr>
            <w:tcW w:w="2610" w:type="dxa"/>
            <w:shd w:val="clear" w:color="auto" w:fill="auto"/>
            <w:noWrap/>
          </w:tcPr>
          <w:p w14:paraId="0A7A42B4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61.5</w:t>
            </w:r>
          </w:p>
        </w:tc>
        <w:tc>
          <w:tcPr>
            <w:tcW w:w="2700" w:type="dxa"/>
            <w:shd w:val="clear" w:color="auto" w:fill="auto"/>
            <w:noWrap/>
          </w:tcPr>
          <w:p w14:paraId="0F5DB9C0" w14:textId="77777777" w:rsidR="00B105C7" w:rsidRPr="00A96BD0" w:rsidRDefault="00B105C7" w:rsidP="0030718B">
            <w:pPr>
              <w:jc w:val="center"/>
            </w:pPr>
            <w:r w:rsidRPr="00A96BD0">
              <w:t>59.6</w:t>
            </w:r>
          </w:p>
        </w:tc>
      </w:tr>
      <w:tr w:rsidR="00B105C7" w:rsidRPr="00100F55" w14:paraId="51D4E21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D77E108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Anguilla </w:t>
            </w:r>
          </w:p>
        </w:tc>
        <w:tc>
          <w:tcPr>
            <w:tcW w:w="2610" w:type="dxa"/>
            <w:shd w:val="clear" w:color="auto" w:fill="auto"/>
            <w:noWrap/>
          </w:tcPr>
          <w:p w14:paraId="7B00DCEC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47.4</w:t>
            </w:r>
          </w:p>
        </w:tc>
        <w:tc>
          <w:tcPr>
            <w:tcW w:w="2700" w:type="dxa"/>
            <w:shd w:val="clear" w:color="auto" w:fill="auto"/>
            <w:noWrap/>
          </w:tcPr>
          <w:p w14:paraId="6B285506" w14:textId="77777777" w:rsidR="00B105C7" w:rsidRPr="00A96BD0" w:rsidRDefault="00B105C7" w:rsidP="0030718B">
            <w:pPr>
              <w:jc w:val="center"/>
            </w:pPr>
            <w:r w:rsidRPr="00A96BD0">
              <w:t>45.6</w:t>
            </w:r>
          </w:p>
        </w:tc>
      </w:tr>
      <w:tr w:rsidR="00B105C7" w:rsidRPr="00100F55" w14:paraId="11E0B3A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EF1D50E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Antigua and Barbuda </w:t>
            </w:r>
          </w:p>
        </w:tc>
        <w:tc>
          <w:tcPr>
            <w:tcW w:w="2610" w:type="dxa"/>
            <w:shd w:val="clear" w:color="auto" w:fill="auto"/>
            <w:noWrap/>
          </w:tcPr>
          <w:p w14:paraId="4E877857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47.4</w:t>
            </w:r>
          </w:p>
        </w:tc>
        <w:tc>
          <w:tcPr>
            <w:tcW w:w="2700" w:type="dxa"/>
            <w:shd w:val="clear" w:color="auto" w:fill="auto"/>
            <w:noWrap/>
          </w:tcPr>
          <w:p w14:paraId="3E207DFE" w14:textId="77777777" w:rsidR="00B105C7" w:rsidRPr="00A96BD0" w:rsidRDefault="00B105C7" w:rsidP="0030718B">
            <w:pPr>
              <w:jc w:val="center"/>
            </w:pPr>
            <w:r w:rsidRPr="00A96BD0">
              <w:t>45.6</w:t>
            </w:r>
          </w:p>
        </w:tc>
      </w:tr>
      <w:tr w:rsidR="00B105C7" w:rsidRPr="00100F55" w14:paraId="4EF51E4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4595BCB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Argentina</w:t>
            </w:r>
          </w:p>
        </w:tc>
        <w:tc>
          <w:tcPr>
            <w:tcW w:w="2610" w:type="dxa"/>
            <w:shd w:val="clear" w:color="auto" w:fill="auto"/>
            <w:noWrap/>
          </w:tcPr>
          <w:p w14:paraId="23236F30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35.4</w:t>
            </w:r>
          </w:p>
        </w:tc>
        <w:tc>
          <w:tcPr>
            <w:tcW w:w="2700" w:type="dxa"/>
            <w:shd w:val="clear" w:color="auto" w:fill="auto"/>
            <w:noWrap/>
          </w:tcPr>
          <w:p w14:paraId="216D4268" w14:textId="77777777" w:rsidR="00B105C7" w:rsidRPr="00A96BD0" w:rsidRDefault="00B105C7" w:rsidP="0030718B">
            <w:pPr>
              <w:jc w:val="center"/>
            </w:pPr>
            <w:r w:rsidRPr="00A96BD0">
              <w:t>33.8</w:t>
            </w:r>
          </w:p>
        </w:tc>
      </w:tr>
      <w:tr w:rsidR="00B105C7" w:rsidRPr="00100F55" w14:paraId="4E5A625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C97FFA2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Armenia</w:t>
            </w:r>
          </w:p>
        </w:tc>
        <w:tc>
          <w:tcPr>
            <w:tcW w:w="2610" w:type="dxa"/>
            <w:shd w:val="clear" w:color="auto" w:fill="auto"/>
            <w:noWrap/>
          </w:tcPr>
          <w:p w14:paraId="5E36C244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28.7</w:t>
            </w:r>
          </w:p>
        </w:tc>
        <w:tc>
          <w:tcPr>
            <w:tcW w:w="2700" w:type="dxa"/>
            <w:shd w:val="clear" w:color="auto" w:fill="auto"/>
            <w:noWrap/>
          </w:tcPr>
          <w:p w14:paraId="75C7916D" w14:textId="77777777" w:rsidR="00B105C7" w:rsidRPr="00A96BD0" w:rsidRDefault="00B105C7" w:rsidP="0030718B">
            <w:pPr>
              <w:jc w:val="center"/>
            </w:pPr>
            <w:r w:rsidRPr="00A96BD0">
              <w:t>27.2</w:t>
            </w:r>
          </w:p>
        </w:tc>
      </w:tr>
      <w:tr w:rsidR="00B105C7" w:rsidRPr="00100F55" w14:paraId="0B50104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  <w:vAlign w:val="center"/>
          </w:tcPr>
          <w:p w14:paraId="7C7C0CEE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Aruba </w:t>
            </w:r>
          </w:p>
        </w:tc>
        <w:tc>
          <w:tcPr>
            <w:tcW w:w="2610" w:type="dxa"/>
            <w:shd w:val="clear" w:color="auto" w:fill="auto"/>
            <w:noWrap/>
            <w:vAlign w:val="center"/>
          </w:tcPr>
          <w:p w14:paraId="3E08F86D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49.8</w:t>
            </w:r>
          </w:p>
        </w:tc>
        <w:tc>
          <w:tcPr>
            <w:tcW w:w="2700" w:type="dxa"/>
            <w:shd w:val="clear" w:color="auto" w:fill="auto"/>
            <w:noWrap/>
            <w:vAlign w:val="center"/>
          </w:tcPr>
          <w:p w14:paraId="792F5213" w14:textId="77777777" w:rsidR="00B105C7" w:rsidRPr="00A96BD0" w:rsidRDefault="00B105C7" w:rsidP="0030718B">
            <w:pPr>
              <w:jc w:val="center"/>
            </w:pPr>
            <w:r w:rsidRPr="00A96BD0">
              <w:t>48.0</w:t>
            </w:r>
          </w:p>
        </w:tc>
      </w:tr>
      <w:tr w:rsidR="00B105C7" w:rsidRPr="00100F55" w14:paraId="2C8E84C0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98D9D95" w14:textId="77777777" w:rsidR="00B105C7" w:rsidRPr="00A96BD0" w:rsidRDefault="00B105C7" w:rsidP="0030718B">
            <w:pPr>
              <w:ind w:firstLineChars="100" w:firstLine="200"/>
            </w:pPr>
            <w:r w:rsidRPr="00A96BD0">
              <w:t>Australia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8E32788" w14:textId="77777777" w:rsidR="00B105C7" w:rsidRPr="00A96BD0" w:rsidRDefault="00B105C7" w:rsidP="0030718B">
            <w:pPr>
              <w:jc w:val="center"/>
            </w:pPr>
            <w:r w:rsidRPr="00A96BD0">
              <w:t>34.0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D707467" w14:textId="77777777" w:rsidR="00B105C7" w:rsidRPr="00A96BD0" w:rsidRDefault="00B105C7" w:rsidP="0030718B">
            <w:pPr>
              <w:jc w:val="center"/>
            </w:pPr>
            <w:r w:rsidRPr="00A96BD0">
              <w:t>32.4</w:t>
            </w:r>
          </w:p>
        </w:tc>
      </w:tr>
      <w:tr w:rsidR="00B105C7" w:rsidRPr="00100F55" w14:paraId="5B7558D6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2878905" w14:textId="77777777" w:rsidR="00B105C7" w:rsidRPr="00A96BD0" w:rsidRDefault="00B105C7" w:rsidP="0030718B">
            <w:pPr>
              <w:ind w:firstLineChars="100" w:firstLine="200"/>
            </w:pPr>
            <w:r w:rsidRPr="00A96BD0">
              <w:t>Austria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4A08BC3" w14:textId="77777777" w:rsidR="00B105C7" w:rsidRPr="00A96BD0" w:rsidRDefault="00B105C7" w:rsidP="0030718B">
            <w:pPr>
              <w:jc w:val="center"/>
            </w:pPr>
            <w:r w:rsidRPr="00A96BD0">
              <w:t>41.6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E1E96ED" w14:textId="77777777" w:rsidR="00B105C7" w:rsidRPr="00A96BD0" w:rsidRDefault="00B105C7" w:rsidP="0030718B">
            <w:pPr>
              <w:jc w:val="center"/>
            </w:pPr>
            <w:r w:rsidRPr="00A96BD0">
              <w:t>39.9</w:t>
            </w:r>
          </w:p>
        </w:tc>
      </w:tr>
      <w:tr w:rsidR="00B105C7" w:rsidRPr="00100F55" w14:paraId="4CB01B4C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FDDF231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Azerbaijan</w:t>
            </w:r>
          </w:p>
        </w:tc>
        <w:tc>
          <w:tcPr>
            <w:tcW w:w="2610" w:type="dxa"/>
            <w:shd w:val="clear" w:color="auto" w:fill="auto"/>
            <w:noWrap/>
          </w:tcPr>
          <w:p w14:paraId="40A12395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28.2</w:t>
            </w:r>
          </w:p>
        </w:tc>
        <w:tc>
          <w:tcPr>
            <w:tcW w:w="2700" w:type="dxa"/>
            <w:shd w:val="clear" w:color="auto" w:fill="auto"/>
            <w:noWrap/>
          </w:tcPr>
          <w:p w14:paraId="00DEE68C" w14:textId="77777777" w:rsidR="00B105C7" w:rsidRPr="00A96BD0" w:rsidRDefault="00B105C7" w:rsidP="0030718B">
            <w:pPr>
              <w:jc w:val="center"/>
            </w:pPr>
            <w:r w:rsidRPr="00A96BD0">
              <w:t>26.7</w:t>
            </w:r>
          </w:p>
        </w:tc>
      </w:tr>
      <w:tr w:rsidR="00B105C7" w:rsidRPr="00100F55" w14:paraId="57BDCA21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B141434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Bahamas</w:t>
            </w:r>
          </w:p>
        </w:tc>
        <w:tc>
          <w:tcPr>
            <w:tcW w:w="2610" w:type="dxa"/>
            <w:shd w:val="clear" w:color="auto" w:fill="auto"/>
            <w:noWrap/>
          </w:tcPr>
          <w:p w14:paraId="6C57D519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70.2</w:t>
            </w:r>
          </w:p>
        </w:tc>
        <w:tc>
          <w:tcPr>
            <w:tcW w:w="2700" w:type="dxa"/>
            <w:shd w:val="clear" w:color="auto" w:fill="auto"/>
            <w:noWrap/>
          </w:tcPr>
          <w:p w14:paraId="0097017E" w14:textId="77777777" w:rsidR="00B105C7" w:rsidRPr="00A96BD0" w:rsidRDefault="00B105C7" w:rsidP="0030718B">
            <w:pPr>
              <w:jc w:val="center"/>
            </w:pPr>
            <w:r w:rsidRPr="00A96BD0">
              <w:t>68.2</w:t>
            </w:r>
          </w:p>
        </w:tc>
      </w:tr>
      <w:tr w:rsidR="00B105C7" w:rsidRPr="00100F55" w14:paraId="52C27274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7002D28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Bahrain</w:t>
            </w:r>
          </w:p>
        </w:tc>
        <w:tc>
          <w:tcPr>
            <w:tcW w:w="2610" w:type="dxa"/>
            <w:shd w:val="clear" w:color="auto" w:fill="auto"/>
            <w:noWrap/>
          </w:tcPr>
          <w:p w14:paraId="4CD110DA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40.7</w:t>
            </w:r>
          </w:p>
        </w:tc>
        <w:tc>
          <w:tcPr>
            <w:tcW w:w="2700" w:type="dxa"/>
            <w:shd w:val="clear" w:color="auto" w:fill="auto"/>
            <w:noWrap/>
          </w:tcPr>
          <w:p w14:paraId="0B805351" w14:textId="77777777" w:rsidR="00B105C7" w:rsidRPr="00A96BD0" w:rsidRDefault="00B105C7" w:rsidP="0030718B">
            <w:pPr>
              <w:jc w:val="center"/>
            </w:pPr>
            <w:r w:rsidRPr="00A96BD0">
              <w:t>39.0</w:t>
            </w:r>
          </w:p>
        </w:tc>
      </w:tr>
      <w:tr w:rsidR="00B105C7" w:rsidRPr="00100F55" w14:paraId="1CCC64E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8ADB81E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Bangladesh </w:t>
            </w:r>
          </w:p>
        </w:tc>
        <w:tc>
          <w:tcPr>
            <w:tcW w:w="2610" w:type="dxa"/>
            <w:shd w:val="clear" w:color="auto" w:fill="auto"/>
            <w:noWrap/>
          </w:tcPr>
          <w:p w14:paraId="0B7D0090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34.8</w:t>
            </w:r>
          </w:p>
        </w:tc>
        <w:tc>
          <w:tcPr>
            <w:tcW w:w="2700" w:type="dxa"/>
            <w:shd w:val="clear" w:color="auto" w:fill="auto"/>
            <w:noWrap/>
          </w:tcPr>
          <w:p w14:paraId="558B477D" w14:textId="77777777" w:rsidR="00B105C7" w:rsidRPr="00A96BD0" w:rsidRDefault="00B105C7" w:rsidP="0030718B">
            <w:pPr>
              <w:jc w:val="center"/>
            </w:pPr>
            <w:r w:rsidRPr="00A96BD0">
              <w:t>33.2</w:t>
            </w:r>
          </w:p>
        </w:tc>
      </w:tr>
      <w:tr w:rsidR="00B105C7" w:rsidRPr="00100F55" w14:paraId="6C45B348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84831BB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Barbados </w:t>
            </w:r>
          </w:p>
        </w:tc>
        <w:tc>
          <w:tcPr>
            <w:tcW w:w="2610" w:type="dxa"/>
            <w:shd w:val="clear" w:color="auto" w:fill="auto"/>
            <w:noWrap/>
          </w:tcPr>
          <w:p w14:paraId="34A8D323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52.8</w:t>
            </w:r>
          </w:p>
        </w:tc>
        <w:tc>
          <w:tcPr>
            <w:tcW w:w="2700" w:type="dxa"/>
            <w:shd w:val="clear" w:color="auto" w:fill="auto"/>
            <w:noWrap/>
          </w:tcPr>
          <w:p w14:paraId="4BB8B763" w14:textId="77777777" w:rsidR="00B105C7" w:rsidRPr="00A96BD0" w:rsidRDefault="00B105C7" w:rsidP="0030718B">
            <w:pPr>
              <w:jc w:val="center"/>
            </w:pPr>
            <w:r w:rsidRPr="00A96BD0">
              <w:t>51.0</w:t>
            </w:r>
          </w:p>
        </w:tc>
      </w:tr>
      <w:tr w:rsidR="00B105C7" w:rsidRPr="00100F55" w14:paraId="25DA256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8FBC346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Belarus</w:t>
            </w:r>
          </w:p>
        </w:tc>
        <w:tc>
          <w:tcPr>
            <w:tcW w:w="2610" w:type="dxa"/>
            <w:shd w:val="clear" w:color="auto" w:fill="auto"/>
            <w:noWrap/>
          </w:tcPr>
          <w:p w14:paraId="7D7F207A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37.4</w:t>
            </w:r>
          </w:p>
        </w:tc>
        <w:tc>
          <w:tcPr>
            <w:tcW w:w="2700" w:type="dxa"/>
            <w:shd w:val="clear" w:color="auto" w:fill="auto"/>
            <w:noWrap/>
          </w:tcPr>
          <w:p w14:paraId="110DF68A" w14:textId="77777777" w:rsidR="00B105C7" w:rsidRPr="00A96BD0" w:rsidRDefault="00B105C7" w:rsidP="0030718B">
            <w:pPr>
              <w:jc w:val="center"/>
            </w:pPr>
            <w:r w:rsidRPr="00A96BD0">
              <w:t>35.8</w:t>
            </w:r>
          </w:p>
        </w:tc>
      </w:tr>
      <w:tr w:rsidR="00B105C7" w:rsidRPr="00100F55" w14:paraId="0E726B55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CD8DFEB" w14:textId="77777777" w:rsidR="00B105C7" w:rsidRPr="00A96BD0" w:rsidRDefault="00B105C7" w:rsidP="0030718B">
            <w:pPr>
              <w:ind w:firstLineChars="100" w:firstLine="200"/>
            </w:pPr>
            <w:r w:rsidRPr="00A96BD0">
              <w:t>Belgium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7130080" w14:textId="77777777" w:rsidR="00B105C7" w:rsidRPr="00A96BD0" w:rsidRDefault="00B105C7" w:rsidP="0030718B">
            <w:pPr>
              <w:jc w:val="center"/>
            </w:pPr>
            <w:r w:rsidRPr="00A96BD0">
              <w:t>41.0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F072F4D" w14:textId="77777777" w:rsidR="00B105C7" w:rsidRPr="00A96BD0" w:rsidRDefault="00B105C7" w:rsidP="0030718B">
            <w:pPr>
              <w:jc w:val="center"/>
            </w:pPr>
            <w:r w:rsidRPr="00A96BD0">
              <w:t>39.3</w:t>
            </w:r>
          </w:p>
        </w:tc>
      </w:tr>
      <w:tr w:rsidR="00B105C7" w:rsidRPr="00100F55" w14:paraId="636DF58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68C46BD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Belize</w:t>
            </w:r>
          </w:p>
        </w:tc>
        <w:tc>
          <w:tcPr>
            <w:tcW w:w="2610" w:type="dxa"/>
            <w:shd w:val="clear" w:color="auto" w:fill="auto"/>
            <w:noWrap/>
          </w:tcPr>
          <w:p w14:paraId="5E82969A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29.8</w:t>
            </w:r>
          </w:p>
        </w:tc>
        <w:tc>
          <w:tcPr>
            <w:tcW w:w="2700" w:type="dxa"/>
            <w:shd w:val="clear" w:color="auto" w:fill="auto"/>
            <w:noWrap/>
          </w:tcPr>
          <w:p w14:paraId="52D878E5" w14:textId="77777777" w:rsidR="00B105C7" w:rsidRPr="00A96BD0" w:rsidRDefault="00B105C7" w:rsidP="0030718B">
            <w:pPr>
              <w:jc w:val="center"/>
            </w:pPr>
            <w:r w:rsidRPr="00A96BD0">
              <w:t>28.2</w:t>
            </w:r>
          </w:p>
        </w:tc>
      </w:tr>
      <w:tr w:rsidR="00B105C7" w:rsidRPr="00100F55" w14:paraId="542B4170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C723203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Benin </w:t>
            </w:r>
          </w:p>
        </w:tc>
        <w:tc>
          <w:tcPr>
            <w:tcW w:w="2610" w:type="dxa"/>
            <w:shd w:val="clear" w:color="auto" w:fill="auto"/>
            <w:noWrap/>
          </w:tcPr>
          <w:p w14:paraId="13F5665F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32.9</w:t>
            </w:r>
          </w:p>
        </w:tc>
        <w:tc>
          <w:tcPr>
            <w:tcW w:w="2700" w:type="dxa"/>
            <w:shd w:val="clear" w:color="auto" w:fill="auto"/>
            <w:noWrap/>
          </w:tcPr>
          <w:p w14:paraId="486516B7" w14:textId="77777777" w:rsidR="00B105C7" w:rsidRPr="00A96BD0" w:rsidRDefault="00B105C7" w:rsidP="0030718B">
            <w:pPr>
              <w:jc w:val="center"/>
            </w:pPr>
            <w:r w:rsidRPr="00A96BD0">
              <w:t>31.3</w:t>
            </w:r>
          </w:p>
        </w:tc>
      </w:tr>
      <w:tr w:rsidR="00B105C7" w:rsidRPr="00100F55" w14:paraId="3A4EFEC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A7A3C75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Bermuda </w:t>
            </w:r>
          </w:p>
        </w:tc>
        <w:tc>
          <w:tcPr>
            <w:tcW w:w="2610" w:type="dxa"/>
            <w:shd w:val="clear" w:color="auto" w:fill="auto"/>
            <w:noWrap/>
          </w:tcPr>
          <w:p w14:paraId="5E6E1504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84.2</w:t>
            </w:r>
          </w:p>
        </w:tc>
        <w:tc>
          <w:tcPr>
            <w:tcW w:w="2700" w:type="dxa"/>
            <w:shd w:val="clear" w:color="auto" w:fill="auto"/>
            <w:noWrap/>
          </w:tcPr>
          <w:p w14:paraId="4029235A" w14:textId="77777777" w:rsidR="00B105C7" w:rsidRPr="00A96BD0" w:rsidRDefault="00B105C7" w:rsidP="0030718B">
            <w:pPr>
              <w:jc w:val="center"/>
            </w:pPr>
            <w:r w:rsidRPr="00A96BD0">
              <w:t>82.0</w:t>
            </w:r>
          </w:p>
        </w:tc>
      </w:tr>
      <w:tr w:rsidR="00B105C7" w:rsidRPr="00100F55" w14:paraId="6263A1F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39131D3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Bhutan </w:t>
            </w:r>
          </w:p>
        </w:tc>
        <w:tc>
          <w:tcPr>
            <w:tcW w:w="2610" w:type="dxa"/>
            <w:shd w:val="clear" w:color="auto" w:fill="auto"/>
            <w:noWrap/>
          </w:tcPr>
          <w:p w14:paraId="74312618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26.2</w:t>
            </w:r>
          </w:p>
        </w:tc>
        <w:tc>
          <w:tcPr>
            <w:tcW w:w="2700" w:type="dxa"/>
            <w:shd w:val="clear" w:color="auto" w:fill="auto"/>
            <w:noWrap/>
          </w:tcPr>
          <w:p w14:paraId="1C8F5AA3" w14:textId="77777777" w:rsidR="00B105C7" w:rsidRPr="00A96BD0" w:rsidRDefault="00B105C7" w:rsidP="0030718B">
            <w:pPr>
              <w:jc w:val="center"/>
            </w:pPr>
            <w:r w:rsidRPr="00A96BD0">
              <w:t>24.7</w:t>
            </w:r>
          </w:p>
        </w:tc>
      </w:tr>
      <w:tr w:rsidR="00B105C7" w:rsidRPr="00100F55" w14:paraId="19806B8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349A6D9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Bolivia </w:t>
            </w:r>
          </w:p>
        </w:tc>
        <w:tc>
          <w:tcPr>
            <w:tcW w:w="2610" w:type="dxa"/>
            <w:shd w:val="clear" w:color="auto" w:fill="auto"/>
            <w:noWrap/>
          </w:tcPr>
          <w:p w14:paraId="5B92A10E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29.3</w:t>
            </w:r>
          </w:p>
        </w:tc>
        <w:tc>
          <w:tcPr>
            <w:tcW w:w="2700" w:type="dxa"/>
            <w:shd w:val="clear" w:color="auto" w:fill="auto"/>
            <w:noWrap/>
          </w:tcPr>
          <w:p w14:paraId="23398834" w14:textId="77777777" w:rsidR="00B105C7" w:rsidRPr="00A96BD0" w:rsidRDefault="00B105C7" w:rsidP="0030718B">
            <w:pPr>
              <w:jc w:val="center"/>
            </w:pPr>
            <w:r w:rsidRPr="00A96BD0">
              <w:t>27.8</w:t>
            </w:r>
          </w:p>
        </w:tc>
      </w:tr>
      <w:tr w:rsidR="00B105C7" w:rsidRPr="00100F55" w14:paraId="6928317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EAA14FF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Bonaire </w:t>
            </w:r>
          </w:p>
        </w:tc>
        <w:tc>
          <w:tcPr>
            <w:tcW w:w="2610" w:type="dxa"/>
            <w:shd w:val="clear" w:color="auto" w:fill="auto"/>
            <w:noWrap/>
          </w:tcPr>
          <w:p w14:paraId="0DF47D9D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47.4</w:t>
            </w:r>
          </w:p>
        </w:tc>
        <w:tc>
          <w:tcPr>
            <w:tcW w:w="2700" w:type="dxa"/>
            <w:shd w:val="clear" w:color="auto" w:fill="auto"/>
            <w:noWrap/>
          </w:tcPr>
          <w:p w14:paraId="7783B6FD" w14:textId="77777777" w:rsidR="00B105C7" w:rsidRPr="00A96BD0" w:rsidRDefault="00B105C7" w:rsidP="0030718B">
            <w:pPr>
              <w:jc w:val="center"/>
            </w:pPr>
            <w:r w:rsidRPr="00A96BD0">
              <w:t>45.6</w:t>
            </w:r>
          </w:p>
        </w:tc>
      </w:tr>
      <w:tr w:rsidR="00B105C7" w:rsidRPr="00100F55" w14:paraId="506A29F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5FDF99F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Bosnia and Herzegovina </w:t>
            </w:r>
          </w:p>
        </w:tc>
        <w:tc>
          <w:tcPr>
            <w:tcW w:w="2610" w:type="dxa"/>
            <w:shd w:val="clear" w:color="auto" w:fill="auto"/>
            <w:noWrap/>
          </w:tcPr>
          <w:p w14:paraId="3B5E115E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21.2</w:t>
            </w:r>
          </w:p>
        </w:tc>
        <w:tc>
          <w:tcPr>
            <w:tcW w:w="2700" w:type="dxa"/>
            <w:shd w:val="clear" w:color="auto" w:fill="auto"/>
            <w:noWrap/>
          </w:tcPr>
          <w:p w14:paraId="22CD1D5D" w14:textId="77777777" w:rsidR="00B105C7" w:rsidRPr="00A96BD0" w:rsidRDefault="00B105C7" w:rsidP="0030718B">
            <w:pPr>
              <w:jc w:val="center"/>
            </w:pPr>
            <w:r w:rsidRPr="00A96BD0">
              <w:t>19.7</w:t>
            </w:r>
          </w:p>
        </w:tc>
      </w:tr>
      <w:tr w:rsidR="00B105C7" w:rsidRPr="00100F55" w14:paraId="7B8401C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3D9058F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Botswana</w:t>
            </w:r>
          </w:p>
        </w:tc>
        <w:tc>
          <w:tcPr>
            <w:tcW w:w="2610" w:type="dxa"/>
            <w:shd w:val="clear" w:color="auto" w:fill="auto"/>
            <w:noWrap/>
          </w:tcPr>
          <w:p w14:paraId="07B6F919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25.2</w:t>
            </w:r>
          </w:p>
        </w:tc>
        <w:tc>
          <w:tcPr>
            <w:tcW w:w="2700" w:type="dxa"/>
            <w:shd w:val="clear" w:color="auto" w:fill="auto"/>
            <w:noWrap/>
          </w:tcPr>
          <w:p w14:paraId="117EE5C3" w14:textId="77777777" w:rsidR="00B105C7" w:rsidRPr="00A96BD0" w:rsidRDefault="00B105C7" w:rsidP="0030718B">
            <w:pPr>
              <w:jc w:val="center"/>
            </w:pPr>
            <w:r w:rsidRPr="00A96BD0">
              <w:t>23.7</w:t>
            </w:r>
          </w:p>
        </w:tc>
      </w:tr>
      <w:tr w:rsidR="00B105C7" w:rsidRPr="00100F55" w14:paraId="17DBD6B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244F488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Brazil </w:t>
            </w:r>
          </w:p>
        </w:tc>
        <w:tc>
          <w:tcPr>
            <w:tcW w:w="2610" w:type="dxa"/>
            <w:shd w:val="clear" w:color="auto" w:fill="auto"/>
            <w:noWrap/>
          </w:tcPr>
          <w:p w14:paraId="7A65B296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36.3</w:t>
            </w:r>
          </w:p>
        </w:tc>
        <w:tc>
          <w:tcPr>
            <w:tcW w:w="2700" w:type="dxa"/>
            <w:shd w:val="clear" w:color="auto" w:fill="auto"/>
            <w:noWrap/>
          </w:tcPr>
          <w:p w14:paraId="2A8112A3" w14:textId="77777777" w:rsidR="00B105C7" w:rsidRPr="00A96BD0" w:rsidRDefault="00B105C7" w:rsidP="0030718B">
            <w:pPr>
              <w:jc w:val="center"/>
            </w:pPr>
            <w:r w:rsidRPr="00A96BD0">
              <w:t>34.7</w:t>
            </w:r>
          </w:p>
        </w:tc>
      </w:tr>
      <w:tr w:rsidR="00B105C7" w:rsidRPr="00100F55" w14:paraId="5842D3D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7C955FD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British Virgin Islands </w:t>
            </w:r>
          </w:p>
        </w:tc>
        <w:tc>
          <w:tcPr>
            <w:tcW w:w="2610" w:type="dxa"/>
            <w:shd w:val="clear" w:color="auto" w:fill="auto"/>
            <w:noWrap/>
          </w:tcPr>
          <w:p w14:paraId="31F4C27F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47.4</w:t>
            </w:r>
          </w:p>
        </w:tc>
        <w:tc>
          <w:tcPr>
            <w:tcW w:w="2700" w:type="dxa"/>
            <w:shd w:val="clear" w:color="auto" w:fill="auto"/>
            <w:noWrap/>
          </w:tcPr>
          <w:p w14:paraId="15D65815" w14:textId="77777777" w:rsidR="00B105C7" w:rsidRPr="00A96BD0" w:rsidRDefault="00B105C7" w:rsidP="0030718B">
            <w:pPr>
              <w:jc w:val="center"/>
            </w:pPr>
            <w:r w:rsidRPr="00A96BD0">
              <w:t>45.6</w:t>
            </w:r>
          </w:p>
        </w:tc>
      </w:tr>
      <w:tr w:rsidR="00B105C7" w:rsidRPr="00100F55" w14:paraId="12B8BEEA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6C60CF1" w14:textId="77777777" w:rsidR="00B105C7" w:rsidRPr="00A96BD0" w:rsidRDefault="00B105C7" w:rsidP="0030718B">
            <w:pPr>
              <w:ind w:firstLineChars="100" w:firstLine="200"/>
            </w:pPr>
            <w:r w:rsidRPr="00A96BD0">
              <w:t>Bulgaria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6EB3C9D" w14:textId="77777777" w:rsidR="00B105C7" w:rsidRPr="00A96BD0" w:rsidRDefault="00B105C7" w:rsidP="0030718B">
            <w:pPr>
              <w:jc w:val="center"/>
            </w:pPr>
            <w:r w:rsidRPr="00A96BD0">
              <w:t>16.6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9811C51" w14:textId="77777777" w:rsidR="00B105C7" w:rsidRPr="00A96BD0" w:rsidRDefault="00B105C7" w:rsidP="0030718B">
            <w:pPr>
              <w:jc w:val="center"/>
            </w:pPr>
            <w:r w:rsidRPr="00A96BD0">
              <w:t>15.2</w:t>
            </w:r>
          </w:p>
        </w:tc>
      </w:tr>
      <w:tr w:rsidR="00B105C7" w:rsidRPr="00100F55" w14:paraId="41DC93A5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480DF2A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Burkina Faso </w:t>
            </w:r>
          </w:p>
        </w:tc>
        <w:tc>
          <w:tcPr>
            <w:tcW w:w="2610" w:type="dxa"/>
            <w:shd w:val="clear" w:color="auto" w:fill="auto"/>
            <w:noWrap/>
          </w:tcPr>
          <w:p w14:paraId="6EFE2506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32.1</w:t>
            </w:r>
          </w:p>
        </w:tc>
        <w:tc>
          <w:tcPr>
            <w:tcW w:w="2700" w:type="dxa"/>
            <w:shd w:val="clear" w:color="auto" w:fill="auto"/>
            <w:noWrap/>
          </w:tcPr>
          <w:p w14:paraId="26DF3E0F" w14:textId="77777777" w:rsidR="00B105C7" w:rsidRPr="00A96BD0" w:rsidRDefault="00B105C7" w:rsidP="0030718B">
            <w:pPr>
              <w:jc w:val="center"/>
            </w:pPr>
            <w:r w:rsidRPr="00A96BD0">
              <w:t>30.5</w:t>
            </w:r>
          </w:p>
        </w:tc>
      </w:tr>
      <w:tr w:rsidR="00B105C7" w:rsidRPr="00100F55" w14:paraId="399C069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61905DF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Burundi</w:t>
            </w:r>
          </w:p>
        </w:tc>
        <w:tc>
          <w:tcPr>
            <w:tcW w:w="2610" w:type="dxa"/>
            <w:shd w:val="clear" w:color="auto" w:fill="auto"/>
            <w:noWrap/>
          </w:tcPr>
          <w:p w14:paraId="49030930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33.3</w:t>
            </w:r>
          </w:p>
        </w:tc>
        <w:tc>
          <w:tcPr>
            <w:tcW w:w="2700" w:type="dxa"/>
            <w:shd w:val="clear" w:color="auto" w:fill="auto"/>
            <w:noWrap/>
          </w:tcPr>
          <w:p w14:paraId="148453BA" w14:textId="77777777" w:rsidR="00B105C7" w:rsidRPr="00A96BD0" w:rsidRDefault="00B105C7" w:rsidP="0030718B">
            <w:pPr>
              <w:jc w:val="center"/>
            </w:pPr>
            <w:r w:rsidRPr="00A96BD0">
              <w:t>31.7</w:t>
            </w:r>
          </w:p>
        </w:tc>
      </w:tr>
      <w:tr w:rsidR="00B105C7" w:rsidRPr="00100F55" w14:paraId="5CE1BEB1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1B5AE51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Cambodia </w:t>
            </w:r>
          </w:p>
        </w:tc>
        <w:tc>
          <w:tcPr>
            <w:tcW w:w="2610" w:type="dxa"/>
            <w:shd w:val="clear" w:color="auto" w:fill="auto"/>
            <w:noWrap/>
          </w:tcPr>
          <w:p w14:paraId="21ED1CA3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28.5</w:t>
            </w:r>
          </w:p>
        </w:tc>
        <w:tc>
          <w:tcPr>
            <w:tcW w:w="2700" w:type="dxa"/>
            <w:shd w:val="clear" w:color="auto" w:fill="auto"/>
            <w:noWrap/>
          </w:tcPr>
          <w:p w14:paraId="2070706F" w14:textId="77777777" w:rsidR="00B105C7" w:rsidRPr="00A96BD0" w:rsidRDefault="00B105C7" w:rsidP="0030718B">
            <w:pPr>
              <w:jc w:val="center"/>
            </w:pPr>
            <w:r w:rsidRPr="00A96BD0">
              <w:t>27.0</w:t>
            </w:r>
          </w:p>
        </w:tc>
      </w:tr>
      <w:tr w:rsidR="00B105C7" w:rsidRPr="00100F55" w14:paraId="38864B3F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B5D73C7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Cameroon </w:t>
            </w:r>
          </w:p>
        </w:tc>
        <w:tc>
          <w:tcPr>
            <w:tcW w:w="2610" w:type="dxa"/>
            <w:shd w:val="clear" w:color="auto" w:fill="auto"/>
            <w:noWrap/>
          </w:tcPr>
          <w:p w14:paraId="2B2F6D37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30.1</w:t>
            </w:r>
          </w:p>
        </w:tc>
        <w:tc>
          <w:tcPr>
            <w:tcW w:w="2700" w:type="dxa"/>
            <w:shd w:val="clear" w:color="auto" w:fill="auto"/>
            <w:noWrap/>
          </w:tcPr>
          <w:p w14:paraId="557D9B3D" w14:textId="77777777" w:rsidR="00B105C7" w:rsidRPr="00A96BD0" w:rsidRDefault="00B105C7" w:rsidP="0030718B">
            <w:pPr>
              <w:jc w:val="center"/>
            </w:pPr>
            <w:r w:rsidRPr="00A96BD0">
              <w:t>28.5</w:t>
            </w:r>
          </w:p>
        </w:tc>
      </w:tr>
      <w:tr w:rsidR="00B105C7" w:rsidRPr="00100F55" w14:paraId="402DF2C7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301854F" w14:textId="77777777" w:rsidR="00B105C7" w:rsidRPr="00A96BD0" w:rsidRDefault="00B105C7" w:rsidP="0030718B">
            <w:pPr>
              <w:ind w:firstLineChars="100" w:firstLine="200"/>
            </w:pPr>
            <w:r w:rsidRPr="00A96BD0">
              <w:t>Canada, Montreal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C63DDDF" w14:textId="77777777" w:rsidR="00B105C7" w:rsidRPr="00A96BD0" w:rsidRDefault="00B105C7" w:rsidP="0030718B">
            <w:pPr>
              <w:jc w:val="center"/>
            </w:pPr>
            <w:r w:rsidRPr="00A96BD0">
              <w:t>40.6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E439A5D" w14:textId="77777777" w:rsidR="00B105C7" w:rsidRPr="00A96BD0" w:rsidRDefault="00B105C7" w:rsidP="0030718B">
            <w:pPr>
              <w:jc w:val="center"/>
            </w:pPr>
            <w:r w:rsidRPr="00A96BD0">
              <w:t>38.9</w:t>
            </w:r>
          </w:p>
        </w:tc>
      </w:tr>
      <w:tr w:rsidR="00B105C7" w:rsidRPr="00100F55" w14:paraId="3C7AE473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C7A2B8" w14:textId="77777777" w:rsidR="00B105C7" w:rsidRPr="00A96BD0" w:rsidRDefault="00B105C7" w:rsidP="0030718B">
            <w:pPr>
              <w:ind w:firstLineChars="100" w:firstLine="200"/>
            </w:pPr>
            <w:r w:rsidRPr="00A96BD0">
              <w:t>Canada, Ottawa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EBA524C" w14:textId="77777777" w:rsidR="00B105C7" w:rsidRPr="00A96BD0" w:rsidRDefault="00B105C7" w:rsidP="0030718B">
            <w:pPr>
              <w:jc w:val="center"/>
            </w:pPr>
            <w:r w:rsidRPr="00A96BD0">
              <w:t>49.8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CF40533" w14:textId="77777777" w:rsidR="00B105C7" w:rsidRPr="00A96BD0" w:rsidRDefault="00B105C7" w:rsidP="0030718B">
            <w:pPr>
              <w:jc w:val="center"/>
            </w:pPr>
            <w:r w:rsidRPr="00A96BD0">
              <w:t>48.0</w:t>
            </w:r>
          </w:p>
        </w:tc>
      </w:tr>
      <w:tr w:rsidR="00B105C7" w:rsidRPr="00100F55" w14:paraId="078BDA85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19AD2D6" w14:textId="77777777" w:rsidR="00B105C7" w:rsidRPr="00A96BD0" w:rsidRDefault="00B105C7" w:rsidP="0030718B">
            <w:pPr>
              <w:ind w:firstLineChars="100" w:firstLine="200"/>
            </w:pPr>
            <w:r w:rsidRPr="00A96BD0">
              <w:t>Canada, Toronto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B974B63" w14:textId="77777777" w:rsidR="00B105C7" w:rsidRPr="00A96BD0" w:rsidRDefault="00B105C7" w:rsidP="0030718B">
            <w:pPr>
              <w:jc w:val="center"/>
            </w:pPr>
            <w:r w:rsidRPr="00A96BD0">
              <w:t>57.2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633E12B" w14:textId="77777777" w:rsidR="00B105C7" w:rsidRPr="00A96BD0" w:rsidRDefault="00B105C7" w:rsidP="0030718B">
            <w:pPr>
              <w:jc w:val="center"/>
            </w:pPr>
            <w:r w:rsidRPr="00A96BD0">
              <w:t>55.3</w:t>
            </w:r>
          </w:p>
        </w:tc>
      </w:tr>
      <w:tr w:rsidR="00B105C7" w:rsidRPr="00100F55" w14:paraId="61603DA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B4AD0CC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Cape Verde</w:t>
            </w:r>
          </w:p>
        </w:tc>
        <w:tc>
          <w:tcPr>
            <w:tcW w:w="2610" w:type="dxa"/>
            <w:shd w:val="clear" w:color="auto" w:fill="auto"/>
            <w:noWrap/>
          </w:tcPr>
          <w:p w14:paraId="2038E998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26.4</w:t>
            </w:r>
          </w:p>
        </w:tc>
        <w:tc>
          <w:tcPr>
            <w:tcW w:w="2700" w:type="dxa"/>
            <w:shd w:val="clear" w:color="auto" w:fill="auto"/>
            <w:noWrap/>
          </w:tcPr>
          <w:p w14:paraId="42662AA2" w14:textId="77777777" w:rsidR="00B105C7" w:rsidRPr="00A96BD0" w:rsidRDefault="00B105C7" w:rsidP="0030718B">
            <w:pPr>
              <w:jc w:val="center"/>
            </w:pPr>
            <w:r w:rsidRPr="00A96BD0">
              <w:t>24.9</w:t>
            </w:r>
          </w:p>
        </w:tc>
      </w:tr>
      <w:tr w:rsidR="00B105C7" w:rsidRPr="00100F55" w14:paraId="7A0953C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42AA7AE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Cayman Islands</w:t>
            </w:r>
          </w:p>
        </w:tc>
        <w:tc>
          <w:tcPr>
            <w:tcW w:w="2610" w:type="dxa"/>
            <w:shd w:val="clear" w:color="auto" w:fill="auto"/>
            <w:noWrap/>
          </w:tcPr>
          <w:p w14:paraId="336FA0E5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45.6</w:t>
            </w:r>
          </w:p>
        </w:tc>
        <w:tc>
          <w:tcPr>
            <w:tcW w:w="2700" w:type="dxa"/>
            <w:shd w:val="clear" w:color="auto" w:fill="auto"/>
            <w:noWrap/>
          </w:tcPr>
          <w:p w14:paraId="5C7C2D22" w14:textId="77777777" w:rsidR="00B105C7" w:rsidRPr="00A96BD0" w:rsidRDefault="00B105C7" w:rsidP="0030718B">
            <w:pPr>
              <w:jc w:val="center"/>
            </w:pPr>
            <w:r w:rsidRPr="00A96BD0">
              <w:t>43.9</w:t>
            </w:r>
          </w:p>
        </w:tc>
      </w:tr>
      <w:tr w:rsidR="00B105C7" w:rsidRPr="00100F55" w14:paraId="1D27990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2DFF1DA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Central African Rep. </w:t>
            </w:r>
          </w:p>
        </w:tc>
        <w:tc>
          <w:tcPr>
            <w:tcW w:w="2610" w:type="dxa"/>
            <w:shd w:val="clear" w:color="auto" w:fill="auto"/>
            <w:noWrap/>
          </w:tcPr>
          <w:p w14:paraId="744E1C12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62.3</w:t>
            </w:r>
          </w:p>
        </w:tc>
        <w:tc>
          <w:tcPr>
            <w:tcW w:w="2700" w:type="dxa"/>
            <w:shd w:val="clear" w:color="auto" w:fill="auto"/>
            <w:noWrap/>
          </w:tcPr>
          <w:p w14:paraId="7397E39C" w14:textId="77777777" w:rsidR="00B105C7" w:rsidRPr="00A96BD0" w:rsidRDefault="00B105C7" w:rsidP="0030718B">
            <w:pPr>
              <w:jc w:val="center"/>
            </w:pPr>
            <w:r w:rsidRPr="00A96BD0">
              <w:t>60.4</w:t>
            </w:r>
          </w:p>
        </w:tc>
      </w:tr>
      <w:tr w:rsidR="00B105C7" w:rsidRPr="00100F55" w14:paraId="57833FF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326425D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Chad </w:t>
            </w:r>
          </w:p>
        </w:tc>
        <w:tc>
          <w:tcPr>
            <w:tcW w:w="2610" w:type="dxa"/>
            <w:shd w:val="clear" w:color="auto" w:fill="auto"/>
            <w:noWrap/>
          </w:tcPr>
          <w:p w14:paraId="3DCCB2B1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51.0</w:t>
            </w:r>
          </w:p>
        </w:tc>
        <w:tc>
          <w:tcPr>
            <w:tcW w:w="2700" w:type="dxa"/>
            <w:shd w:val="clear" w:color="auto" w:fill="auto"/>
            <w:noWrap/>
          </w:tcPr>
          <w:p w14:paraId="70F00006" w14:textId="77777777" w:rsidR="00B105C7" w:rsidRPr="00A96BD0" w:rsidRDefault="00B105C7" w:rsidP="0030718B">
            <w:pPr>
              <w:jc w:val="center"/>
            </w:pPr>
            <w:r w:rsidRPr="00A96BD0">
              <w:t>49.2</w:t>
            </w:r>
          </w:p>
        </w:tc>
      </w:tr>
      <w:tr w:rsidR="00B105C7" w:rsidRPr="00100F55" w14:paraId="39E430A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13A22CC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Chile</w:t>
            </w:r>
          </w:p>
        </w:tc>
        <w:tc>
          <w:tcPr>
            <w:tcW w:w="2610" w:type="dxa"/>
            <w:shd w:val="clear" w:color="auto" w:fill="auto"/>
            <w:noWrap/>
          </w:tcPr>
          <w:p w14:paraId="0E55E92B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30.7</w:t>
            </w:r>
          </w:p>
        </w:tc>
        <w:tc>
          <w:tcPr>
            <w:tcW w:w="2700" w:type="dxa"/>
            <w:shd w:val="clear" w:color="auto" w:fill="auto"/>
            <w:noWrap/>
          </w:tcPr>
          <w:p w14:paraId="10DED02B" w14:textId="77777777" w:rsidR="00B105C7" w:rsidRPr="00A96BD0" w:rsidRDefault="00B105C7" w:rsidP="0030718B">
            <w:pPr>
              <w:jc w:val="center"/>
            </w:pPr>
            <w:r w:rsidRPr="00A96BD0">
              <w:t>29.1</w:t>
            </w:r>
          </w:p>
        </w:tc>
      </w:tr>
      <w:tr w:rsidR="00B105C7" w:rsidRPr="00100F55" w14:paraId="4D7CA78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22B1684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lastRenderedPageBreak/>
              <w:t xml:space="preserve">China, Beijing </w:t>
            </w:r>
          </w:p>
        </w:tc>
        <w:tc>
          <w:tcPr>
            <w:tcW w:w="2610" w:type="dxa"/>
            <w:shd w:val="clear" w:color="auto" w:fill="auto"/>
            <w:noWrap/>
          </w:tcPr>
          <w:p w14:paraId="4A0B80FF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57.0</w:t>
            </w:r>
          </w:p>
        </w:tc>
        <w:tc>
          <w:tcPr>
            <w:tcW w:w="2700" w:type="dxa"/>
            <w:shd w:val="clear" w:color="auto" w:fill="auto"/>
            <w:noWrap/>
          </w:tcPr>
          <w:p w14:paraId="36609593" w14:textId="77777777" w:rsidR="00B105C7" w:rsidRPr="00A96BD0" w:rsidRDefault="00B105C7" w:rsidP="0030718B">
            <w:pPr>
              <w:jc w:val="center"/>
            </w:pPr>
            <w:r w:rsidRPr="00A96BD0">
              <w:t>55.1</w:t>
            </w:r>
          </w:p>
        </w:tc>
      </w:tr>
      <w:tr w:rsidR="00B105C7" w:rsidRPr="00100F55" w14:paraId="6D7E0B9A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233A834" w14:textId="77777777" w:rsidR="00B105C7" w:rsidRPr="00A96BD0" w:rsidRDefault="00B105C7" w:rsidP="0030718B">
            <w:pPr>
              <w:ind w:firstLineChars="100" w:firstLine="200"/>
            </w:pPr>
            <w:r w:rsidRPr="00A96BD0">
              <w:t>China, Hong Kong (SAR)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2C8BBA4" w14:textId="77777777" w:rsidR="00B105C7" w:rsidRPr="00A96BD0" w:rsidRDefault="00B105C7" w:rsidP="0030718B">
            <w:pPr>
              <w:jc w:val="center"/>
            </w:pPr>
            <w:r w:rsidRPr="00A96BD0">
              <w:t>108.5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9D359DE" w14:textId="77777777" w:rsidR="00B105C7" w:rsidRPr="00A96BD0" w:rsidRDefault="00B105C7" w:rsidP="0030718B">
            <w:pPr>
              <w:jc w:val="center"/>
            </w:pPr>
            <w:r w:rsidRPr="00A96BD0">
              <w:t>106.0</w:t>
            </w:r>
          </w:p>
        </w:tc>
      </w:tr>
      <w:tr w:rsidR="00B105C7" w:rsidRPr="00100F55" w14:paraId="78CF703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78FFACC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China, Macao (SAR)</w:t>
            </w:r>
          </w:p>
        </w:tc>
        <w:tc>
          <w:tcPr>
            <w:tcW w:w="2610" w:type="dxa"/>
            <w:shd w:val="clear" w:color="auto" w:fill="auto"/>
            <w:noWrap/>
          </w:tcPr>
          <w:p w14:paraId="099534A9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57.8</w:t>
            </w:r>
          </w:p>
        </w:tc>
        <w:tc>
          <w:tcPr>
            <w:tcW w:w="2700" w:type="dxa"/>
            <w:shd w:val="clear" w:color="auto" w:fill="auto"/>
            <w:noWrap/>
          </w:tcPr>
          <w:p w14:paraId="3C11F4FC" w14:textId="77777777" w:rsidR="00B105C7" w:rsidRPr="00A96BD0" w:rsidRDefault="00B105C7" w:rsidP="0030718B">
            <w:pPr>
              <w:jc w:val="center"/>
            </w:pPr>
            <w:r w:rsidRPr="00A96BD0">
              <w:t>55.9</w:t>
            </w:r>
          </w:p>
        </w:tc>
      </w:tr>
      <w:tr w:rsidR="00B105C7" w:rsidRPr="00100F55" w14:paraId="0DF3C38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9105554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Colombia</w:t>
            </w:r>
          </w:p>
        </w:tc>
        <w:tc>
          <w:tcPr>
            <w:tcW w:w="2610" w:type="dxa"/>
            <w:shd w:val="clear" w:color="auto" w:fill="auto"/>
            <w:noWrap/>
          </w:tcPr>
          <w:p w14:paraId="12A65AA6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25.9</w:t>
            </w:r>
          </w:p>
        </w:tc>
        <w:tc>
          <w:tcPr>
            <w:tcW w:w="2700" w:type="dxa"/>
            <w:shd w:val="clear" w:color="auto" w:fill="auto"/>
            <w:noWrap/>
          </w:tcPr>
          <w:p w14:paraId="12F051B2" w14:textId="77777777" w:rsidR="00B105C7" w:rsidRPr="00A96BD0" w:rsidRDefault="00B105C7" w:rsidP="0030718B">
            <w:pPr>
              <w:jc w:val="center"/>
            </w:pPr>
            <w:r w:rsidRPr="00A96BD0">
              <w:t>24.4</w:t>
            </w:r>
          </w:p>
        </w:tc>
      </w:tr>
      <w:tr w:rsidR="00B105C7" w:rsidRPr="00100F55" w14:paraId="17EB059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BA0A8BF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Comoros</w:t>
            </w:r>
          </w:p>
        </w:tc>
        <w:tc>
          <w:tcPr>
            <w:tcW w:w="2610" w:type="dxa"/>
            <w:shd w:val="clear" w:color="auto" w:fill="auto"/>
            <w:noWrap/>
          </w:tcPr>
          <w:p w14:paraId="3D7682A6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39.2</w:t>
            </w:r>
          </w:p>
        </w:tc>
        <w:tc>
          <w:tcPr>
            <w:tcW w:w="2700" w:type="dxa"/>
            <w:shd w:val="clear" w:color="auto" w:fill="auto"/>
            <w:noWrap/>
          </w:tcPr>
          <w:p w14:paraId="067EFD4A" w14:textId="77777777" w:rsidR="00B105C7" w:rsidRPr="00A96BD0" w:rsidRDefault="00B105C7" w:rsidP="0030718B">
            <w:pPr>
              <w:jc w:val="center"/>
            </w:pPr>
            <w:r w:rsidRPr="00A96BD0">
              <w:t>37.5</w:t>
            </w:r>
          </w:p>
        </w:tc>
      </w:tr>
      <w:tr w:rsidR="00B105C7" w:rsidRPr="00100F55" w14:paraId="54AA082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E422110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Congo</w:t>
            </w:r>
          </w:p>
        </w:tc>
        <w:tc>
          <w:tcPr>
            <w:tcW w:w="2610" w:type="dxa"/>
            <w:shd w:val="clear" w:color="auto" w:fill="auto"/>
            <w:noWrap/>
          </w:tcPr>
          <w:p w14:paraId="39FB26EC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56.2</w:t>
            </w:r>
          </w:p>
        </w:tc>
        <w:tc>
          <w:tcPr>
            <w:tcW w:w="2700" w:type="dxa"/>
            <w:shd w:val="clear" w:color="auto" w:fill="auto"/>
            <w:noWrap/>
          </w:tcPr>
          <w:p w14:paraId="731109D7" w14:textId="77777777" w:rsidR="00B105C7" w:rsidRPr="00A96BD0" w:rsidRDefault="00B105C7" w:rsidP="0030718B">
            <w:pPr>
              <w:jc w:val="center"/>
            </w:pPr>
            <w:r w:rsidRPr="00A96BD0">
              <w:t>54.3</w:t>
            </w:r>
          </w:p>
        </w:tc>
      </w:tr>
      <w:tr w:rsidR="00B105C7" w:rsidRPr="00100F55" w14:paraId="65129A5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A06EAFA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Congo, Dem. Rep. </w:t>
            </w:r>
          </w:p>
        </w:tc>
        <w:tc>
          <w:tcPr>
            <w:tcW w:w="2610" w:type="dxa"/>
            <w:shd w:val="clear" w:color="auto" w:fill="auto"/>
            <w:noWrap/>
          </w:tcPr>
          <w:p w14:paraId="16713E82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52.8</w:t>
            </w:r>
          </w:p>
        </w:tc>
        <w:tc>
          <w:tcPr>
            <w:tcW w:w="2700" w:type="dxa"/>
            <w:shd w:val="clear" w:color="auto" w:fill="auto"/>
            <w:noWrap/>
          </w:tcPr>
          <w:p w14:paraId="1177B1DC" w14:textId="77777777" w:rsidR="00B105C7" w:rsidRPr="00A96BD0" w:rsidRDefault="00B105C7" w:rsidP="0030718B">
            <w:pPr>
              <w:jc w:val="center"/>
            </w:pPr>
            <w:r w:rsidRPr="00A96BD0">
              <w:t>51.0</w:t>
            </w:r>
          </w:p>
        </w:tc>
      </w:tr>
      <w:tr w:rsidR="00B105C7" w:rsidRPr="00100F55" w14:paraId="4331E118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5B87B6A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Cook Islands </w:t>
            </w:r>
          </w:p>
        </w:tc>
        <w:tc>
          <w:tcPr>
            <w:tcW w:w="2610" w:type="dxa"/>
            <w:shd w:val="clear" w:color="auto" w:fill="auto"/>
            <w:noWrap/>
          </w:tcPr>
          <w:p w14:paraId="616349A1" w14:textId="77777777" w:rsidR="00B105C7" w:rsidRPr="00A96BD0" w:rsidRDefault="00B105C7" w:rsidP="0030718B">
            <w:pPr>
              <w:jc w:val="center"/>
            </w:pPr>
            <w:r w:rsidRPr="00A96BD0">
              <w:t>49.8</w:t>
            </w:r>
          </w:p>
        </w:tc>
        <w:tc>
          <w:tcPr>
            <w:tcW w:w="2700" w:type="dxa"/>
            <w:shd w:val="clear" w:color="auto" w:fill="auto"/>
            <w:noWrap/>
          </w:tcPr>
          <w:p w14:paraId="390C8134" w14:textId="77777777" w:rsidR="00B105C7" w:rsidRPr="00A96BD0" w:rsidRDefault="00B105C7" w:rsidP="0030718B">
            <w:pPr>
              <w:jc w:val="center"/>
            </w:pPr>
            <w:r w:rsidRPr="00A96BD0">
              <w:t>48.0</w:t>
            </w:r>
          </w:p>
        </w:tc>
      </w:tr>
      <w:tr w:rsidR="00B105C7" w:rsidRPr="00100F55" w14:paraId="55C96E5F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B952D4F" w14:textId="77777777" w:rsidR="00B105C7" w:rsidRPr="00A96BD0" w:rsidRDefault="00B105C7" w:rsidP="0030718B">
            <w:pPr>
              <w:ind w:firstLineChars="100" w:firstLine="200"/>
            </w:pPr>
            <w:r w:rsidRPr="00A96BD0">
              <w:t>Costa Rica</w:t>
            </w:r>
          </w:p>
        </w:tc>
        <w:tc>
          <w:tcPr>
            <w:tcW w:w="2610" w:type="dxa"/>
            <w:shd w:val="clear" w:color="auto" w:fill="auto"/>
            <w:noWrap/>
          </w:tcPr>
          <w:p w14:paraId="54F81680" w14:textId="77777777" w:rsidR="00B105C7" w:rsidRPr="00A96BD0" w:rsidRDefault="00B105C7" w:rsidP="0030718B">
            <w:pPr>
              <w:jc w:val="center"/>
            </w:pPr>
            <w:r w:rsidRPr="00A96BD0">
              <w:t>33.2</w:t>
            </w:r>
          </w:p>
        </w:tc>
        <w:tc>
          <w:tcPr>
            <w:tcW w:w="2700" w:type="dxa"/>
            <w:shd w:val="clear" w:color="auto" w:fill="auto"/>
            <w:noWrap/>
          </w:tcPr>
          <w:p w14:paraId="4C840E6E" w14:textId="77777777" w:rsidR="00B105C7" w:rsidRPr="00A96BD0" w:rsidRDefault="00B105C7" w:rsidP="0030718B">
            <w:pPr>
              <w:jc w:val="center"/>
            </w:pPr>
            <w:r w:rsidRPr="00A96BD0">
              <w:t>31.6</w:t>
            </w:r>
          </w:p>
        </w:tc>
      </w:tr>
      <w:tr w:rsidR="00B105C7" w:rsidRPr="00100F55" w14:paraId="1C726E4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B9C2933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Cote d Ivoire </w:t>
            </w:r>
          </w:p>
        </w:tc>
        <w:tc>
          <w:tcPr>
            <w:tcW w:w="2610" w:type="dxa"/>
            <w:shd w:val="clear" w:color="auto" w:fill="auto"/>
            <w:noWrap/>
          </w:tcPr>
          <w:p w14:paraId="20E5640B" w14:textId="77777777" w:rsidR="00B105C7" w:rsidRPr="00A96BD0" w:rsidRDefault="00B105C7" w:rsidP="0030718B">
            <w:pPr>
              <w:jc w:val="center"/>
            </w:pPr>
            <w:r w:rsidRPr="00A96BD0">
              <w:t>40.7</w:t>
            </w:r>
          </w:p>
        </w:tc>
        <w:tc>
          <w:tcPr>
            <w:tcW w:w="2700" w:type="dxa"/>
            <w:shd w:val="clear" w:color="auto" w:fill="auto"/>
            <w:noWrap/>
          </w:tcPr>
          <w:p w14:paraId="1B3BBDA9" w14:textId="77777777" w:rsidR="00B105C7" w:rsidRPr="00A96BD0" w:rsidRDefault="00B105C7" w:rsidP="0030718B">
            <w:pPr>
              <w:jc w:val="center"/>
            </w:pPr>
            <w:r w:rsidRPr="00A96BD0">
              <w:t>39.0</w:t>
            </w:r>
          </w:p>
        </w:tc>
      </w:tr>
      <w:tr w:rsidR="00B105C7" w:rsidRPr="00100F55" w14:paraId="615E109C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CFCD2C2" w14:textId="77777777" w:rsidR="00B105C7" w:rsidRPr="00A96BD0" w:rsidRDefault="00B105C7" w:rsidP="0030718B">
            <w:pPr>
              <w:ind w:firstLineChars="100" w:firstLine="200"/>
            </w:pPr>
            <w:r w:rsidRPr="00A96BD0">
              <w:t>Croatia, Republic of</w:t>
            </w:r>
          </w:p>
        </w:tc>
        <w:tc>
          <w:tcPr>
            <w:tcW w:w="2610" w:type="dxa"/>
            <w:shd w:val="clear" w:color="auto" w:fill="auto"/>
            <w:noWrap/>
          </w:tcPr>
          <w:p w14:paraId="3A2E5530" w14:textId="77777777" w:rsidR="00B105C7" w:rsidRPr="00A96BD0" w:rsidRDefault="00B105C7" w:rsidP="0030718B">
            <w:pPr>
              <w:jc w:val="center"/>
            </w:pPr>
            <w:r w:rsidRPr="00A96BD0">
              <w:t>40.8</w:t>
            </w:r>
          </w:p>
        </w:tc>
        <w:tc>
          <w:tcPr>
            <w:tcW w:w="2700" w:type="dxa"/>
            <w:shd w:val="clear" w:color="auto" w:fill="auto"/>
            <w:noWrap/>
          </w:tcPr>
          <w:p w14:paraId="1E86DDE5" w14:textId="77777777" w:rsidR="00B105C7" w:rsidRPr="00A96BD0" w:rsidRDefault="00B105C7" w:rsidP="0030718B">
            <w:pPr>
              <w:jc w:val="center"/>
            </w:pPr>
            <w:r w:rsidRPr="00A96BD0">
              <w:t>39.1</w:t>
            </w:r>
          </w:p>
        </w:tc>
      </w:tr>
      <w:tr w:rsidR="00B105C7" w:rsidRPr="00100F55" w14:paraId="22F030E3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0B02A0E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Cuba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14A3ED1" w14:textId="77777777" w:rsidR="00B105C7" w:rsidRPr="00A96BD0" w:rsidRDefault="00B105C7" w:rsidP="0030718B">
            <w:pPr>
              <w:jc w:val="center"/>
            </w:pPr>
            <w:r w:rsidRPr="00A96BD0">
              <w:t>55.4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858A8C7" w14:textId="77777777" w:rsidR="00B105C7" w:rsidRPr="00A96BD0" w:rsidRDefault="00B105C7" w:rsidP="0030718B">
            <w:pPr>
              <w:jc w:val="center"/>
            </w:pPr>
            <w:r w:rsidRPr="00A96BD0">
              <w:t>53.5</w:t>
            </w:r>
          </w:p>
        </w:tc>
      </w:tr>
      <w:tr w:rsidR="00B105C7" w:rsidRPr="00100F55" w14:paraId="6D027978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3903C18" w14:textId="77777777" w:rsidR="00B105C7" w:rsidRPr="00A96BD0" w:rsidRDefault="00B105C7" w:rsidP="0030718B">
            <w:pPr>
              <w:ind w:firstLineChars="100" w:firstLine="200"/>
            </w:pPr>
            <w:r w:rsidRPr="00A96BD0">
              <w:t>Cyprus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F5E576E" w14:textId="77777777" w:rsidR="00B105C7" w:rsidRPr="00A96BD0" w:rsidRDefault="00B105C7" w:rsidP="0030718B">
            <w:pPr>
              <w:jc w:val="center"/>
            </w:pPr>
            <w:r w:rsidRPr="00A96BD0">
              <w:t>18.9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14D1AC2" w14:textId="77777777" w:rsidR="00B105C7" w:rsidRPr="00A96BD0" w:rsidRDefault="00B105C7" w:rsidP="0030718B">
            <w:pPr>
              <w:jc w:val="center"/>
            </w:pPr>
            <w:r w:rsidRPr="00A96BD0">
              <w:t>17.5</w:t>
            </w:r>
          </w:p>
        </w:tc>
      </w:tr>
      <w:tr w:rsidR="00B105C7" w:rsidRPr="00100F55" w14:paraId="7FBA8684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2FAF30C" w14:textId="77777777" w:rsidR="00B105C7" w:rsidRPr="00A96BD0" w:rsidRDefault="00B105C7" w:rsidP="0030718B">
            <w:pPr>
              <w:ind w:firstLineChars="100" w:firstLine="200"/>
            </w:pPr>
            <w:r w:rsidRPr="00A96BD0">
              <w:t>Czech Republic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04ACFFA" w14:textId="77777777" w:rsidR="00B105C7" w:rsidRPr="00A96BD0" w:rsidRDefault="00B105C7" w:rsidP="0030718B">
            <w:pPr>
              <w:jc w:val="center"/>
            </w:pPr>
            <w:r w:rsidRPr="00A96BD0">
              <w:t>32.5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11981A4" w14:textId="77777777" w:rsidR="00B105C7" w:rsidRPr="00A96BD0" w:rsidRDefault="00B105C7" w:rsidP="0030718B">
            <w:pPr>
              <w:jc w:val="center"/>
            </w:pPr>
            <w:r w:rsidRPr="00A96BD0">
              <w:t>30.9</w:t>
            </w:r>
          </w:p>
        </w:tc>
      </w:tr>
      <w:tr w:rsidR="00B105C7" w:rsidRPr="00100F55" w14:paraId="1ECE348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1C7606D" w14:textId="77777777" w:rsidR="00B105C7" w:rsidRPr="00A96BD0" w:rsidRDefault="00B105C7" w:rsidP="0030718B">
            <w:pPr>
              <w:ind w:firstLineChars="100" w:firstLine="200"/>
            </w:pPr>
            <w:r w:rsidRPr="00A96BD0">
              <w:t>Denmark</w:t>
            </w:r>
          </w:p>
        </w:tc>
        <w:tc>
          <w:tcPr>
            <w:tcW w:w="2610" w:type="dxa"/>
            <w:shd w:val="clear" w:color="auto" w:fill="auto"/>
            <w:noWrap/>
          </w:tcPr>
          <w:p w14:paraId="48CB13C8" w14:textId="77777777" w:rsidR="00B105C7" w:rsidRPr="00A96BD0" w:rsidRDefault="00B105C7" w:rsidP="0030718B">
            <w:pPr>
              <w:jc w:val="center"/>
            </w:pPr>
            <w:r w:rsidRPr="00A96BD0">
              <w:t>57.7</w:t>
            </w:r>
          </w:p>
        </w:tc>
        <w:tc>
          <w:tcPr>
            <w:tcW w:w="2700" w:type="dxa"/>
            <w:shd w:val="clear" w:color="auto" w:fill="auto"/>
            <w:noWrap/>
          </w:tcPr>
          <w:p w14:paraId="31C2C5DC" w14:textId="77777777" w:rsidR="00B105C7" w:rsidRPr="00A96BD0" w:rsidRDefault="00B105C7" w:rsidP="0030718B">
            <w:pPr>
              <w:jc w:val="center"/>
            </w:pPr>
            <w:r w:rsidRPr="00A96BD0">
              <w:t>55.9</w:t>
            </w:r>
          </w:p>
        </w:tc>
      </w:tr>
      <w:tr w:rsidR="00B105C7" w:rsidRPr="00100F55" w14:paraId="7DC20A48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7C2C489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Djibouti </w:t>
            </w:r>
          </w:p>
        </w:tc>
        <w:tc>
          <w:tcPr>
            <w:tcW w:w="2610" w:type="dxa"/>
            <w:shd w:val="clear" w:color="auto" w:fill="auto"/>
            <w:noWrap/>
          </w:tcPr>
          <w:p w14:paraId="35FAA844" w14:textId="77777777" w:rsidR="00B105C7" w:rsidRPr="00A96BD0" w:rsidRDefault="00B105C7" w:rsidP="0030718B">
            <w:pPr>
              <w:jc w:val="center"/>
            </w:pPr>
            <w:r w:rsidRPr="00A96BD0">
              <w:t>46.3</w:t>
            </w:r>
          </w:p>
        </w:tc>
        <w:tc>
          <w:tcPr>
            <w:tcW w:w="2700" w:type="dxa"/>
            <w:shd w:val="clear" w:color="auto" w:fill="auto"/>
            <w:noWrap/>
          </w:tcPr>
          <w:p w14:paraId="6C161324" w14:textId="77777777" w:rsidR="00B105C7" w:rsidRPr="00A96BD0" w:rsidRDefault="00B105C7" w:rsidP="0030718B">
            <w:pPr>
              <w:jc w:val="center"/>
            </w:pPr>
            <w:r w:rsidRPr="00A96BD0">
              <w:t>44.5</w:t>
            </w:r>
          </w:p>
        </w:tc>
      </w:tr>
      <w:tr w:rsidR="00B105C7" w:rsidRPr="00100F55" w14:paraId="7FE0E52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81171AE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Dominica </w:t>
            </w:r>
          </w:p>
        </w:tc>
        <w:tc>
          <w:tcPr>
            <w:tcW w:w="2610" w:type="dxa"/>
            <w:shd w:val="clear" w:color="auto" w:fill="auto"/>
            <w:noWrap/>
          </w:tcPr>
          <w:p w14:paraId="7042EE0F" w14:textId="77777777" w:rsidR="00B105C7" w:rsidRPr="00A96BD0" w:rsidRDefault="00B105C7" w:rsidP="0030718B">
            <w:pPr>
              <w:jc w:val="center"/>
            </w:pPr>
            <w:r w:rsidRPr="00A96BD0">
              <w:t>47.4</w:t>
            </w:r>
          </w:p>
        </w:tc>
        <w:tc>
          <w:tcPr>
            <w:tcW w:w="2700" w:type="dxa"/>
            <w:shd w:val="clear" w:color="auto" w:fill="auto"/>
            <w:noWrap/>
          </w:tcPr>
          <w:p w14:paraId="52B3AB16" w14:textId="77777777" w:rsidR="00B105C7" w:rsidRPr="00A96BD0" w:rsidRDefault="00B105C7" w:rsidP="0030718B">
            <w:pPr>
              <w:jc w:val="center"/>
            </w:pPr>
            <w:r w:rsidRPr="00A96BD0">
              <w:t>45.6</w:t>
            </w:r>
          </w:p>
        </w:tc>
      </w:tr>
      <w:tr w:rsidR="00B105C7" w:rsidRPr="00100F55" w14:paraId="3A56995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1C3E70D" w14:textId="77777777" w:rsidR="00B105C7" w:rsidRPr="00A96BD0" w:rsidRDefault="00B105C7" w:rsidP="0030718B">
            <w:pPr>
              <w:ind w:firstLineChars="100" w:firstLine="200"/>
            </w:pPr>
            <w:r w:rsidRPr="00A96BD0">
              <w:t>Dominican Republic</w:t>
            </w:r>
          </w:p>
        </w:tc>
        <w:tc>
          <w:tcPr>
            <w:tcW w:w="2610" w:type="dxa"/>
            <w:shd w:val="clear" w:color="auto" w:fill="auto"/>
            <w:noWrap/>
          </w:tcPr>
          <w:p w14:paraId="0383CE7E" w14:textId="77777777" w:rsidR="00B105C7" w:rsidRPr="00A96BD0" w:rsidRDefault="00B105C7" w:rsidP="0030718B">
            <w:pPr>
              <w:jc w:val="center"/>
            </w:pPr>
            <w:r w:rsidRPr="00A96BD0">
              <w:t>32.9</w:t>
            </w:r>
          </w:p>
        </w:tc>
        <w:tc>
          <w:tcPr>
            <w:tcW w:w="2700" w:type="dxa"/>
            <w:shd w:val="clear" w:color="auto" w:fill="auto"/>
            <w:noWrap/>
          </w:tcPr>
          <w:p w14:paraId="7295797C" w14:textId="77777777" w:rsidR="00B105C7" w:rsidRPr="00A96BD0" w:rsidRDefault="00B105C7" w:rsidP="0030718B">
            <w:pPr>
              <w:jc w:val="center"/>
            </w:pPr>
            <w:r w:rsidRPr="00A96BD0">
              <w:t>31.3</w:t>
            </w:r>
          </w:p>
        </w:tc>
      </w:tr>
      <w:tr w:rsidR="00B105C7" w:rsidRPr="00100F55" w14:paraId="788DE86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745DA74" w14:textId="77777777" w:rsidR="00B105C7" w:rsidRPr="00A96BD0" w:rsidRDefault="00B105C7" w:rsidP="0030718B">
            <w:pPr>
              <w:ind w:firstLineChars="100" w:firstLine="200"/>
            </w:pPr>
            <w:r w:rsidRPr="00A96BD0">
              <w:t>Ecuador</w:t>
            </w:r>
          </w:p>
        </w:tc>
        <w:tc>
          <w:tcPr>
            <w:tcW w:w="2610" w:type="dxa"/>
            <w:shd w:val="clear" w:color="auto" w:fill="auto"/>
            <w:noWrap/>
          </w:tcPr>
          <w:p w14:paraId="3DDA55EE" w14:textId="77777777" w:rsidR="00B105C7" w:rsidRPr="00A96BD0" w:rsidRDefault="00B105C7" w:rsidP="0030718B">
            <w:pPr>
              <w:jc w:val="center"/>
            </w:pPr>
            <w:r w:rsidRPr="00A96BD0">
              <w:t>32.4</w:t>
            </w:r>
          </w:p>
        </w:tc>
        <w:tc>
          <w:tcPr>
            <w:tcW w:w="2700" w:type="dxa"/>
            <w:shd w:val="clear" w:color="auto" w:fill="auto"/>
            <w:noWrap/>
          </w:tcPr>
          <w:p w14:paraId="7C1F515E" w14:textId="77777777" w:rsidR="00B105C7" w:rsidRPr="00A96BD0" w:rsidRDefault="00B105C7" w:rsidP="0030718B">
            <w:pPr>
              <w:jc w:val="center"/>
            </w:pPr>
            <w:r w:rsidRPr="00A96BD0">
              <w:t>30.8</w:t>
            </w:r>
          </w:p>
        </w:tc>
      </w:tr>
      <w:tr w:rsidR="00B105C7" w:rsidRPr="00100F55" w14:paraId="2ADB9C7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71A082A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Egypt </w:t>
            </w:r>
          </w:p>
        </w:tc>
        <w:tc>
          <w:tcPr>
            <w:tcW w:w="2610" w:type="dxa"/>
            <w:shd w:val="clear" w:color="auto" w:fill="auto"/>
            <w:noWrap/>
          </w:tcPr>
          <w:p w14:paraId="3CB8358F" w14:textId="77777777" w:rsidR="00B105C7" w:rsidRPr="00A96BD0" w:rsidRDefault="00B105C7" w:rsidP="0030718B">
            <w:pPr>
              <w:jc w:val="center"/>
            </w:pPr>
            <w:r w:rsidRPr="00A96BD0">
              <w:t>27.5</w:t>
            </w:r>
          </w:p>
        </w:tc>
        <w:tc>
          <w:tcPr>
            <w:tcW w:w="2700" w:type="dxa"/>
            <w:shd w:val="clear" w:color="auto" w:fill="auto"/>
            <w:noWrap/>
          </w:tcPr>
          <w:p w14:paraId="01EB83FF" w14:textId="77777777" w:rsidR="00B105C7" w:rsidRPr="00A96BD0" w:rsidRDefault="00B105C7" w:rsidP="0030718B">
            <w:pPr>
              <w:jc w:val="center"/>
            </w:pPr>
            <w:r w:rsidRPr="00A96BD0">
              <w:t>26.0</w:t>
            </w:r>
          </w:p>
        </w:tc>
      </w:tr>
      <w:tr w:rsidR="00B105C7" w:rsidRPr="00100F55" w14:paraId="1F6FC72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60EC192" w14:textId="77777777" w:rsidR="00B105C7" w:rsidRPr="00A96BD0" w:rsidRDefault="00B105C7" w:rsidP="0030718B">
            <w:pPr>
              <w:ind w:firstLineChars="100" w:firstLine="200"/>
            </w:pPr>
            <w:r w:rsidRPr="00A96BD0">
              <w:t>El Salvador</w:t>
            </w:r>
          </w:p>
        </w:tc>
        <w:tc>
          <w:tcPr>
            <w:tcW w:w="2610" w:type="dxa"/>
            <w:shd w:val="clear" w:color="auto" w:fill="auto"/>
            <w:noWrap/>
          </w:tcPr>
          <w:p w14:paraId="3F24E24B" w14:textId="77777777" w:rsidR="00B105C7" w:rsidRPr="00A96BD0" w:rsidRDefault="00B105C7" w:rsidP="0030718B">
            <w:pPr>
              <w:jc w:val="center"/>
            </w:pPr>
            <w:r w:rsidRPr="00A96BD0">
              <w:t>28.9</w:t>
            </w:r>
          </w:p>
        </w:tc>
        <w:tc>
          <w:tcPr>
            <w:tcW w:w="2700" w:type="dxa"/>
            <w:shd w:val="clear" w:color="auto" w:fill="auto"/>
            <w:noWrap/>
          </w:tcPr>
          <w:p w14:paraId="050A3270" w14:textId="77777777" w:rsidR="00B105C7" w:rsidRPr="00A96BD0" w:rsidRDefault="00B105C7" w:rsidP="0030718B">
            <w:pPr>
              <w:jc w:val="center"/>
            </w:pPr>
            <w:r w:rsidRPr="00A96BD0">
              <w:t>27.4</w:t>
            </w:r>
          </w:p>
        </w:tc>
      </w:tr>
      <w:tr w:rsidR="00B105C7" w:rsidRPr="00100F55" w14:paraId="47A6FE3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E3904C2" w14:textId="77777777" w:rsidR="00B105C7" w:rsidRPr="00A96BD0" w:rsidRDefault="00B105C7" w:rsidP="0030718B">
            <w:pPr>
              <w:ind w:firstLineChars="100" w:firstLine="200"/>
            </w:pPr>
            <w:r w:rsidRPr="00A96BD0">
              <w:t>Equatorial Guinea</w:t>
            </w:r>
          </w:p>
        </w:tc>
        <w:tc>
          <w:tcPr>
            <w:tcW w:w="2610" w:type="dxa"/>
            <w:shd w:val="clear" w:color="auto" w:fill="auto"/>
            <w:noWrap/>
          </w:tcPr>
          <w:p w14:paraId="0C78402D" w14:textId="77777777" w:rsidR="00B105C7" w:rsidRPr="00A96BD0" w:rsidRDefault="00B105C7" w:rsidP="0030718B">
            <w:pPr>
              <w:jc w:val="center"/>
            </w:pPr>
            <w:r w:rsidRPr="00A96BD0">
              <w:t>34.7</w:t>
            </w:r>
          </w:p>
        </w:tc>
        <w:tc>
          <w:tcPr>
            <w:tcW w:w="2700" w:type="dxa"/>
            <w:shd w:val="clear" w:color="auto" w:fill="auto"/>
            <w:noWrap/>
          </w:tcPr>
          <w:p w14:paraId="7C42AC93" w14:textId="77777777" w:rsidR="00B105C7" w:rsidRPr="00A96BD0" w:rsidRDefault="00B105C7" w:rsidP="0030718B">
            <w:pPr>
              <w:jc w:val="center"/>
            </w:pPr>
            <w:r w:rsidRPr="00A96BD0">
              <w:t>33.1</w:t>
            </w:r>
          </w:p>
        </w:tc>
      </w:tr>
      <w:tr w:rsidR="00B105C7" w:rsidRPr="00100F55" w14:paraId="3CC601F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C729E86" w14:textId="77777777" w:rsidR="00B105C7" w:rsidRPr="00A96BD0" w:rsidRDefault="00B105C7" w:rsidP="0030718B">
            <w:pPr>
              <w:ind w:firstLineChars="100" w:firstLine="200"/>
            </w:pPr>
            <w:r w:rsidRPr="00A96BD0">
              <w:t>Eritrea</w:t>
            </w:r>
          </w:p>
        </w:tc>
        <w:tc>
          <w:tcPr>
            <w:tcW w:w="2610" w:type="dxa"/>
            <w:shd w:val="clear" w:color="auto" w:fill="auto"/>
            <w:noWrap/>
          </w:tcPr>
          <w:p w14:paraId="04387D22" w14:textId="77777777" w:rsidR="00B105C7" w:rsidRPr="00A96BD0" w:rsidRDefault="00B105C7" w:rsidP="0030718B">
            <w:pPr>
              <w:jc w:val="center"/>
            </w:pPr>
            <w:r w:rsidRPr="00A96BD0">
              <w:t>53.8</w:t>
            </w:r>
          </w:p>
        </w:tc>
        <w:tc>
          <w:tcPr>
            <w:tcW w:w="2700" w:type="dxa"/>
            <w:shd w:val="clear" w:color="auto" w:fill="auto"/>
            <w:noWrap/>
          </w:tcPr>
          <w:p w14:paraId="06253DF9" w14:textId="77777777" w:rsidR="00B105C7" w:rsidRPr="00A96BD0" w:rsidRDefault="00B105C7" w:rsidP="0030718B">
            <w:pPr>
              <w:jc w:val="center"/>
            </w:pPr>
            <w:r w:rsidRPr="00A96BD0">
              <w:t>52.0</w:t>
            </w:r>
          </w:p>
        </w:tc>
      </w:tr>
      <w:tr w:rsidR="00B105C7" w:rsidRPr="00100F55" w14:paraId="79C3576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3471C7B" w14:textId="77777777" w:rsidR="00B105C7" w:rsidRPr="00A96BD0" w:rsidRDefault="00B105C7" w:rsidP="0030718B">
            <w:pPr>
              <w:ind w:firstLineChars="100" w:firstLine="200"/>
            </w:pPr>
            <w:r w:rsidRPr="00A96BD0">
              <w:t>Estonia</w:t>
            </w:r>
          </w:p>
        </w:tc>
        <w:tc>
          <w:tcPr>
            <w:tcW w:w="2610" w:type="dxa"/>
            <w:shd w:val="clear" w:color="auto" w:fill="auto"/>
            <w:noWrap/>
          </w:tcPr>
          <w:p w14:paraId="2A1C5ECC" w14:textId="77777777" w:rsidR="00B105C7" w:rsidRPr="00A96BD0" w:rsidRDefault="00B105C7" w:rsidP="0030718B">
            <w:pPr>
              <w:jc w:val="center"/>
            </w:pPr>
            <w:r w:rsidRPr="00A96BD0">
              <w:t>30.2</w:t>
            </w:r>
          </w:p>
        </w:tc>
        <w:tc>
          <w:tcPr>
            <w:tcW w:w="2700" w:type="dxa"/>
            <w:shd w:val="clear" w:color="auto" w:fill="auto"/>
            <w:noWrap/>
          </w:tcPr>
          <w:p w14:paraId="1D6D6FDC" w14:textId="77777777" w:rsidR="00B105C7" w:rsidRPr="00A96BD0" w:rsidRDefault="00B105C7" w:rsidP="0030718B">
            <w:pPr>
              <w:jc w:val="center"/>
            </w:pPr>
            <w:r w:rsidRPr="00A96BD0">
              <w:t>28.6</w:t>
            </w:r>
          </w:p>
        </w:tc>
      </w:tr>
      <w:tr w:rsidR="00B105C7" w:rsidRPr="00100F55" w14:paraId="12E71B8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5FD6116" w14:textId="77777777" w:rsidR="00B105C7" w:rsidRPr="00A96BD0" w:rsidRDefault="00B105C7" w:rsidP="0030718B">
            <w:pPr>
              <w:ind w:firstLineChars="100" w:firstLine="200"/>
            </w:pPr>
            <w:r w:rsidRPr="00A96BD0">
              <w:t>Eswatini</w:t>
            </w:r>
          </w:p>
        </w:tc>
        <w:tc>
          <w:tcPr>
            <w:tcW w:w="2610" w:type="dxa"/>
            <w:shd w:val="clear" w:color="auto" w:fill="auto"/>
            <w:noWrap/>
          </w:tcPr>
          <w:p w14:paraId="74827243" w14:textId="77777777" w:rsidR="00B105C7" w:rsidRPr="00A96BD0" w:rsidRDefault="00B105C7" w:rsidP="0030718B">
            <w:pPr>
              <w:jc w:val="center"/>
            </w:pPr>
            <w:r w:rsidRPr="00A96BD0">
              <w:t>22.2</w:t>
            </w:r>
          </w:p>
        </w:tc>
        <w:tc>
          <w:tcPr>
            <w:tcW w:w="2700" w:type="dxa"/>
            <w:shd w:val="clear" w:color="auto" w:fill="auto"/>
            <w:noWrap/>
          </w:tcPr>
          <w:p w14:paraId="4B667C69" w14:textId="77777777" w:rsidR="00B105C7" w:rsidRPr="00A96BD0" w:rsidRDefault="00B105C7" w:rsidP="0030718B">
            <w:pPr>
              <w:jc w:val="center"/>
            </w:pPr>
            <w:r w:rsidRPr="00A96BD0">
              <w:t>20.7</w:t>
            </w:r>
          </w:p>
        </w:tc>
      </w:tr>
      <w:tr w:rsidR="00B105C7" w:rsidRPr="00100F55" w14:paraId="793F6E9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717FF9B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Ethiopia </w:t>
            </w:r>
          </w:p>
        </w:tc>
        <w:tc>
          <w:tcPr>
            <w:tcW w:w="2610" w:type="dxa"/>
            <w:shd w:val="clear" w:color="auto" w:fill="auto"/>
            <w:noWrap/>
          </w:tcPr>
          <w:p w14:paraId="7EB5B6EB" w14:textId="77777777" w:rsidR="00B105C7" w:rsidRPr="00A96BD0" w:rsidRDefault="00B105C7" w:rsidP="0030718B">
            <w:pPr>
              <w:jc w:val="center"/>
            </w:pPr>
            <w:r w:rsidRPr="00A96BD0">
              <w:t>41.0</w:t>
            </w:r>
          </w:p>
        </w:tc>
        <w:tc>
          <w:tcPr>
            <w:tcW w:w="2700" w:type="dxa"/>
            <w:shd w:val="clear" w:color="auto" w:fill="auto"/>
            <w:noWrap/>
          </w:tcPr>
          <w:p w14:paraId="1C375EDE" w14:textId="77777777" w:rsidR="00B105C7" w:rsidRPr="00A96BD0" w:rsidRDefault="00B105C7" w:rsidP="0030718B">
            <w:pPr>
              <w:jc w:val="center"/>
            </w:pPr>
            <w:r w:rsidRPr="00A96BD0">
              <w:t>39.3</w:t>
            </w:r>
          </w:p>
        </w:tc>
      </w:tr>
      <w:tr w:rsidR="00B105C7" w:rsidRPr="00100F55" w14:paraId="6C5B6249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1830282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Fiji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A03F2BE" w14:textId="77777777" w:rsidR="00B105C7" w:rsidRPr="00A96BD0" w:rsidRDefault="00B105C7" w:rsidP="0030718B">
            <w:pPr>
              <w:jc w:val="center"/>
            </w:pPr>
            <w:r w:rsidRPr="00A96BD0">
              <w:t>34.2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48441BC" w14:textId="77777777" w:rsidR="00B105C7" w:rsidRPr="00A96BD0" w:rsidRDefault="00B105C7" w:rsidP="0030718B">
            <w:pPr>
              <w:jc w:val="center"/>
            </w:pPr>
            <w:r w:rsidRPr="00A96BD0">
              <w:t>32.6</w:t>
            </w:r>
          </w:p>
        </w:tc>
      </w:tr>
      <w:tr w:rsidR="00B105C7" w:rsidRPr="00100F55" w14:paraId="5D5896D0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8D6711A" w14:textId="77777777" w:rsidR="00B105C7" w:rsidRPr="00A96BD0" w:rsidRDefault="00B105C7" w:rsidP="0030718B">
            <w:pPr>
              <w:ind w:firstLineChars="100" w:firstLine="200"/>
            </w:pPr>
            <w:r w:rsidRPr="00A96BD0">
              <w:t>Finland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5BD992F" w14:textId="77777777" w:rsidR="00B105C7" w:rsidRPr="00A96BD0" w:rsidRDefault="00B105C7" w:rsidP="0030718B">
            <w:pPr>
              <w:jc w:val="center"/>
            </w:pPr>
            <w:r w:rsidRPr="00A96BD0">
              <w:t>36.5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5AA7663" w14:textId="77777777" w:rsidR="00B105C7" w:rsidRPr="00A96BD0" w:rsidRDefault="00B105C7" w:rsidP="0030718B">
            <w:pPr>
              <w:jc w:val="center"/>
            </w:pPr>
            <w:r w:rsidRPr="00A96BD0">
              <w:t>34.8</w:t>
            </w:r>
          </w:p>
        </w:tc>
      </w:tr>
      <w:tr w:rsidR="00B105C7" w:rsidRPr="00100F55" w14:paraId="0C10E733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A9E9383" w14:textId="77777777" w:rsidR="00B105C7" w:rsidRPr="00A96BD0" w:rsidRDefault="00B105C7" w:rsidP="0030718B">
            <w:pPr>
              <w:ind w:firstLineChars="100" w:firstLine="200"/>
            </w:pPr>
            <w:r w:rsidRPr="00A96BD0">
              <w:t>France, Lyon and Elsewhere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08DDC49" w14:textId="77777777" w:rsidR="00B105C7" w:rsidRPr="00A96BD0" w:rsidRDefault="00B105C7" w:rsidP="0030718B">
            <w:pPr>
              <w:jc w:val="center"/>
            </w:pPr>
            <w:r w:rsidRPr="00A96BD0">
              <w:t>40.2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D48B23C" w14:textId="77777777" w:rsidR="00B105C7" w:rsidRPr="00A96BD0" w:rsidRDefault="00B105C7" w:rsidP="0030718B">
            <w:pPr>
              <w:jc w:val="center"/>
            </w:pPr>
            <w:r w:rsidRPr="00A96BD0">
              <w:t>38.5</w:t>
            </w:r>
          </w:p>
        </w:tc>
      </w:tr>
      <w:tr w:rsidR="00B105C7" w:rsidRPr="00100F55" w14:paraId="117C0CFB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F82501D" w14:textId="77777777" w:rsidR="00B105C7" w:rsidRPr="00A96BD0" w:rsidRDefault="00B105C7" w:rsidP="0030718B">
            <w:pPr>
              <w:ind w:firstLineChars="100" w:firstLine="200"/>
            </w:pPr>
            <w:r w:rsidRPr="00A96BD0">
              <w:t>France, Paris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5485867" w14:textId="77777777" w:rsidR="00B105C7" w:rsidRPr="00A96BD0" w:rsidRDefault="00B105C7" w:rsidP="0030718B">
            <w:pPr>
              <w:jc w:val="center"/>
            </w:pPr>
            <w:r w:rsidRPr="00A96BD0">
              <w:t>43.5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374489B" w14:textId="77777777" w:rsidR="00B105C7" w:rsidRPr="00A96BD0" w:rsidRDefault="00B105C7" w:rsidP="0030718B">
            <w:pPr>
              <w:jc w:val="center"/>
            </w:pPr>
            <w:r w:rsidRPr="00A96BD0">
              <w:t>41.8</w:t>
            </w:r>
          </w:p>
        </w:tc>
      </w:tr>
      <w:tr w:rsidR="00B105C7" w:rsidRPr="00100F55" w14:paraId="719D1848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F0AC5C2" w14:textId="77777777" w:rsidR="00B105C7" w:rsidRPr="00A96BD0" w:rsidRDefault="00B105C7" w:rsidP="0030718B">
            <w:pPr>
              <w:ind w:firstLineChars="100" w:firstLine="200"/>
            </w:pPr>
            <w:r w:rsidRPr="00A96BD0">
              <w:t>French Guiana</w:t>
            </w:r>
          </w:p>
        </w:tc>
        <w:tc>
          <w:tcPr>
            <w:tcW w:w="2610" w:type="dxa"/>
            <w:shd w:val="clear" w:color="auto" w:fill="auto"/>
            <w:noWrap/>
          </w:tcPr>
          <w:p w14:paraId="3B5195BE" w14:textId="77777777" w:rsidR="00B105C7" w:rsidRPr="00A96BD0" w:rsidRDefault="00B105C7" w:rsidP="0030718B">
            <w:pPr>
              <w:jc w:val="center"/>
            </w:pPr>
            <w:r w:rsidRPr="00A96BD0">
              <w:t>33.1</w:t>
            </w:r>
          </w:p>
        </w:tc>
        <w:tc>
          <w:tcPr>
            <w:tcW w:w="2700" w:type="dxa"/>
            <w:shd w:val="clear" w:color="auto" w:fill="auto"/>
            <w:noWrap/>
          </w:tcPr>
          <w:p w14:paraId="43EA73F0" w14:textId="77777777" w:rsidR="00B105C7" w:rsidRPr="00A96BD0" w:rsidRDefault="00B105C7" w:rsidP="0030718B">
            <w:pPr>
              <w:jc w:val="center"/>
            </w:pPr>
            <w:r w:rsidRPr="00A96BD0">
              <w:t>31.5</w:t>
            </w:r>
          </w:p>
        </w:tc>
      </w:tr>
      <w:tr w:rsidR="00B105C7" w:rsidRPr="00100F55" w14:paraId="67C8DEA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2B9771F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Gabon </w:t>
            </w:r>
          </w:p>
        </w:tc>
        <w:tc>
          <w:tcPr>
            <w:tcW w:w="2610" w:type="dxa"/>
            <w:shd w:val="clear" w:color="auto" w:fill="auto"/>
            <w:noWrap/>
          </w:tcPr>
          <w:p w14:paraId="101BA892" w14:textId="77777777" w:rsidR="00B105C7" w:rsidRPr="00A96BD0" w:rsidRDefault="00B105C7" w:rsidP="0030718B">
            <w:pPr>
              <w:jc w:val="center"/>
            </w:pPr>
            <w:r w:rsidRPr="00A96BD0">
              <w:t>54.3</w:t>
            </w:r>
          </w:p>
        </w:tc>
        <w:tc>
          <w:tcPr>
            <w:tcW w:w="2700" w:type="dxa"/>
            <w:shd w:val="clear" w:color="auto" w:fill="auto"/>
            <w:noWrap/>
          </w:tcPr>
          <w:p w14:paraId="101EA762" w14:textId="77777777" w:rsidR="00B105C7" w:rsidRPr="00A96BD0" w:rsidRDefault="00B105C7" w:rsidP="0030718B">
            <w:pPr>
              <w:jc w:val="center"/>
            </w:pPr>
            <w:r w:rsidRPr="00A96BD0">
              <w:t>52.5</w:t>
            </w:r>
          </w:p>
        </w:tc>
      </w:tr>
      <w:tr w:rsidR="00B105C7" w:rsidRPr="00100F55" w14:paraId="7D24E054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012D796" w14:textId="77777777" w:rsidR="00B105C7" w:rsidRPr="00A96BD0" w:rsidRDefault="00B105C7" w:rsidP="0030718B">
            <w:pPr>
              <w:ind w:firstLineChars="100" w:firstLine="200"/>
            </w:pPr>
            <w:r w:rsidRPr="00A96BD0">
              <w:t>Gambia</w:t>
            </w:r>
          </w:p>
        </w:tc>
        <w:tc>
          <w:tcPr>
            <w:tcW w:w="2610" w:type="dxa"/>
            <w:shd w:val="clear" w:color="auto" w:fill="auto"/>
            <w:noWrap/>
          </w:tcPr>
          <w:p w14:paraId="0DE545F9" w14:textId="77777777" w:rsidR="00B105C7" w:rsidRPr="00A96BD0" w:rsidRDefault="00B105C7" w:rsidP="0030718B">
            <w:pPr>
              <w:jc w:val="center"/>
            </w:pPr>
            <w:r w:rsidRPr="00A96BD0">
              <w:t>27.1</w:t>
            </w:r>
          </w:p>
        </w:tc>
        <w:tc>
          <w:tcPr>
            <w:tcW w:w="2700" w:type="dxa"/>
            <w:shd w:val="clear" w:color="auto" w:fill="auto"/>
            <w:noWrap/>
          </w:tcPr>
          <w:p w14:paraId="2FBA28F1" w14:textId="77777777" w:rsidR="00B105C7" w:rsidRPr="00A96BD0" w:rsidRDefault="00B105C7" w:rsidP="0030718B">
            <w:pPr>
              <w:jc w:val="center"/>
            </w:pPr>
            <w:r w:rsidRPr="00A96BD0">
              <w:t>25.6</w:t>
            </w:r>
          </w:p>
        </w:tc>
      </w:tr>
      <w:tr w:rsidR="00B105C7" w:rsidRPr="00100F55" w14:paraId="3BCF50AF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ABF0269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Georgia, Republic of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CCC2E6A" w14:textId="77777777" w:rsidR="00B105C7" w:rsidRPr="00A96BD0" w:rsidRDefault="00B105C7" w:rsidP="0030718B">
            <w:pPr>
              <w:jc w:val="center"/>
            </w:pPr>
            <w:r w:rsidRPr="00A96BD0">
              <w:t>19.3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01D8229" w14:textId="77777777" w:rsidR="00B105C7" w:rsidRPr="00A96BD0" w:rsidRDefault="00B105C7" w:rsidP="0030718B">
            <w:pPr>
              <w:jc w:val="center"/>
            </w:pPr>
            <w:r w:rsidRPr="00A96BD0">
              <w:t>17.9</w:t>
            </w:r>
          </w:p>
        </w:tc>
      </w:tr>
      <w:tr w:rsidR="00B105C7" w:rsidRPr="00100F55" w14:paraId="5E126C5A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B571A20" w14:textId="77777777" w:rsidR="00B105C7" w:rsidRPr="00A96BD0" w:rsidRDefault="00B105C7" w:rsidP="0030718B">
            <w:pPr>
              <w:ind w:firstLineChars="100" w:firstLine="200"/>
            </w:pPr>
            <w:r w:rsidRPr="00A96BD0">
              <w:t>Germany, Berlin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791FB37" w14:textId="77777777" w:rsidR="00B105C7" w:rsidRPr="00A96BD0" w:rsidRDefault="00B105C7" w:rsidP="0030718B">
            <w:pPr>
              <w:jc w:val="center"/>
            </w:pPr>
            <w:r w:rsidRPr="00A96BD0">
              <w:t>34.3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65F52A9" w14:textId="77777777" w:rsidR="00B105C7" w:rsidRPr="00A96BD0" w:rsidRDefault="00B105C7" w:rsidP="0030718B">
            <w:pPr>
              <w:jc w:val="center"/>
            </w:pPr>
            <w:r w:rsidRPr="00A96BD0">
              <w:t>32.8</w:t>
            </w:r>
          </w:p>
        </w:tc>
      </w:tr>
      <w:tr w:rsidR="00B105C7" w:rsidRPr="00100F55" w14:paraId="04E172E4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3D397A3" w14:textId="77777777" w:rsidR="00B105C7" w:rsidRPr="00A96BD0" w:rsidRDefault="00B105C7" w:rsidP="0030718B">
            <w:pPr>
              <w:ind w:firstLineChars="100" w:firstLine="200"/>
            </w:pPr>
            <w:r w:rsidRPr="00A96BD0">
              <w:t>Germany, Bonn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76CF1A6" w14:textId="77777777" w:rsidR="00B105C7" w:rsidRPr="00A96BD0" w:rsidRDefault="00B105C7" w:rsidP="0030718B">
            <w:pPr>
              <w:jc w:val="center"/>
            </w:pPr>
            <w:r w:rsidRPr="00A96BD0">
              <w:t>28.9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97F584D" w14:textId="77777777" w:rsidR="00B105C7" w:rsidRPr="00A96BD0" w:rsidRDefault="00B105C7" w:rsidP="0030718B">
            <w:pPr>
              <w:jc w:val="center"/>
            </w:pPr>
            <w:r w:rsidRPr="00A96BD0">
              <w:t>27.4</w:t>
            </w:r>
          </w:p>
        </w:tc>
      </w:tr>
      <w:tr w:rsidR="00B105C7" w:rsidRPr="00100F55" w14:paraId="1CDB1DD6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80145C1" w14:textId="77777777" w:rsidR="00B105C7" w:rsidRPr="00A96BD0" w:rsidRDefault="00B105C7" w:rsidP="0030718B">
            <w:pPr>
              <w:ind w:firstLineChars="100" w:firstLine="200"/>
            </w:pPr>
            <w:r w:rsidRPr="00A96BD0">
              <w:t>Germany, Dresden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3DDEE68" w14:textId="77777777" w:rsidR="00B105C7" w:rsidRPr="00A96BD0" w:rsidRDefault="00B105C7" w:rsidP="0030718B">
            <w:pPr>
              <w:jc w:val="center"/>
            </w:pPr>
            <w:r w:rsidRPr="00A96BD0">
              <w:t>28.9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40FD7D6" w14:textId="77777777" w:rsidR="00B105C7" w:rsidRPr="00A96BD0" w:rsidRDefault="00B105C7" w:rsidP="0030718B">
            <w:pPr>
              <w:jc w:val="center"/>
            </w:pPr>
            <w:r w:rsidRPr="00A96BD0">
              <w:t>27.4</w:t>
            </w:r>
          </w:p>
        </w:tc>
      </w:tr>
      <w:tr w:rsidR="00B105C7" w:rsidRPr="00100F55" w14:paraId="5A55CA99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D144A66" w14:textId="77777777" w:rsidR="00B105C7" w:rsidRPr="00A96BD0" w:rsidRDefault="00B105C7" w:rsidP="0030718B">
            <w:pPr>
              <w:ind w:firstLineChars="100" w:firstLine="200"/>
            </w:pPr>
            <w:r w:rsidRPr="00A96BD0">
              <w:t>Germany, Hamburg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E76F29D" w14:textId="77777777" w:rsidR="00B105C7" w:rsidRPr="00A96BD0" w:rsidRDefault="00B105C7" w:rsidP="0030718B">
            <w:pPr>
              <w:jc w:val="center"/>
            </w:pPr>
            <w:r w:rsidRPr="00A96BD0">
              <w:t>35.8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446366C" w14:textId="77777777" w:rsidR="00B105C7" w:rsidRPr="00A96BD0" w:rsidRDefault="00B105C7" w:rsidP="0030718B">
            <w:pPr>
              <w:jc w:val="center"/>
            </w:pPr>
            <w:r w:rsidRPr="00A96BD0">
              <w:t>34.3</w:t>
            </w:r>
          </w:p>
        </w:tc>
      </w:tr>
      <w:tr w:rsidR="00B105C7" w:rsidRPr="00100F55" w14:paraId="491809C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84A2A9F" w14:textId="77777777" w:rsidR="00B105C7" w:rsidRPr="00A96BD0" w:rsidRDefault="00B105C7" w:rsidP="0030718B">
            <w:pPr>
              <w:ind w:firstLineChars="100" w:firstLine="200"/>
            </w:pPr>
            <w:r w:rsidRPr="00A96BD0">
              <w:t>Germany, Munich</w:t>
            </w:r>
          </w:p>
        </w:tc>
        <w:tc>
          <w:tcPr>
            <w:tcW w:w="2610" w:type="dxa"/>
            <w:shd w:val="clear" w:color="auto" w:fill="auto"/>
            <w:noWrap/>
          </w:tcPr>
          <w:p w14:paraId="4051E3D6" w14:textId="77777777" w:rsidR="00B105C7" w:rsidRPr="00A96BD0" w:rsidRDefault="00B105C7" w:rsidP="0030718B">
            <w:pPr>
              <w:jc w:val="center"/>
            </w:pPr>
            <w:r w:rsidRPr="00A96BD0">
              <w:t>39.7</w:t>
            </w:r>
          </w:p>
        </w:tc>
        <w:tc>
          <w:tcPr>
            <w:tcW w:w="2700" w:type="dxa"/>
            <w:shd w:val="clear" w:color="auto" w:fill="auto"/>
            <w:noWrap/>
          </w:tcPr>
          <w:p w14:paraId="209E6CEC" w14:textId="77777777" w:rsidR="00B105C7" w:rsidRPr="00A96BD0" w:rsidRDefault="00B105C7" w:rsidP="0030718B">
            <w:pPr>
              <w:jc w:val="center"/>
            </w:pPr>
            <w:r w:rsidRPr="00A96BD0">
              <w:t>38.1</w:t>
            </w:r>
          </w:p>
        </w:tc>
      </w:tr>
      <w:tr w:rsidR="00B105C7" w:rsidRPr="00100F55" w14:paraId="0BEE4D64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A3BCC91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Ghana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323B623" w14:textId="77777777" w:rsidR="00B105C7" w:rsidRPr="00A96BD0" w:rsidRDefault="00B105C7" w:rsidP="0030718B">
            <w:pPr>
              <w:jc w:val="center"/>
            </w:pPr>
            <w:r w:rsidRPr="00A96BD0">
              <w:t>41.5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C0F1FED" w14:textId="77777777" w:rsidR="00B105C7" w:rsidRPr="00A96BD0" w:rsidRDefault="00B105C7" w:rsidP="0030718B">
            <w:pPr>
              <w:jc w:val="center"/>
            </w:pPr>
            <w:r w:rsidRPr="00A96BD0">
              <w:t>39.8</w:t>
            </w:r>
          </w:p>
        </w:tc>
      </w:tr>
      <w:tr w:rsidR="00B105C7" w:rsidRPr="00100F55" w14:paraId="21877A47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01B9F23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Gibraltar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EB4E931" w14:textId="77777777" w:rsidR="00B105C7" w:rsidRPr="00A96BD0" w:rsidRDefault="00B105C7" w:rsidP="0030718B">
            <w:pPr>
              <w:jc w:val="center"/>
            </w:pPr>
            <w:r w:rsidRPr="00A96BD0">
              <w:t>61.9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D62D0B9" w14:textId="77777777" w:rsidR="00B105C7" w:rsidRPr="00A96BD0" w:rsidRDefault="00B105C7" w:rsidP="0030718B">
            <w:pPr>
              <w:jc w:val="center"/>
            </w:pPr>
            <w:r w:rsidRPr="00A96BD0">
              <w:t>59.9</w:t>
            </w:r>
          </w:p>
        </w:tc>
      </w:tr>
      <w:tr w:rsidR="00B105C7" w:rsidRPr="00100F55" w14:paraId="5F7207EF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56ACCC8" w14:textId="77777777" w:rsidR="00B105C7" w:rsidRPr="00A96BD0" w:rsidRDefault="00B105C7" w:rsidP="0030718B">
            <w:pPr>
              <w:ind w:firstLineChars="100" w:firstLine="200"/>
            </w:pPr>
            <w:r w:rsidRPr="00A96BD0">
              <w:t>Greece</w:t>
            </w:r>
          </w:p>
        </w:tc>
        <w:tc>
          <w:tcPr>
            <w:tcW w:w="2610" w:type="dxa"/>
            <w:shd w:val="clear" w:color="auto" w:fill="auto"/>
            <w:noWrap/>
          </w:tcPr>
          <w:p w14:paraId="4D3F1070" w14:textId="77777777" w:rsidR="00B105C7" w:rsidRPr="00A96BD0" w:rsidRDefault="00B105C7" w:rsidP="0030718B">
            <w:pPr>
              <w:jc w:val="center"/>
            </w:pPr>
            <w:r w:rsidRPr="00A96BD0">
              <w:t>22.3</w:t>
            </w:r>
          </w:p>
        </w:tc>
        <w:tc>
          <w:tcPr>
            <w:tcW w:w="2700" w:type="dxa"/>
            <w:shd w:val="clear" w:color="auto" w:fill="auto"/>
            <w:noWrap/>
          </w:tcPr>
          <w:p w14:paraId="0766753A" w14:textId="77777777" w:rsidR="00B105C7" w:rsidRPr="00A96BD0" w:rsidRDefault="00B105C7" w:rsidP="0030718B">
            <w:pPr>
              <w:jc w:val="center"/>
            </w:pPr>
            <w:r w:rsidRPr="00A96BD0">
              <w:t>20.9</w:t>
            </w:r>
          </w:p>
        </w:tc>
      </w:tr>
      <w:tr w:rsidR="00B105C7" w:rsidRPr="00100F55" w14:paraId="7BFF7BB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4A7378A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Grenada </w:t>
            </w:r>
          </w:p>
        </w:tc>
        <w:tc>
          <w:tcPr>
            <w:tcW w:w="2610" w:type="dxa"/>
            <w:shd w:val="clear" w:color="auto" w:fill="auto"/>
            <w:noWrap/>
          </w:tcPr>
          <w:p w14:paraId="0E0A74AA" w14:textId="77777777" w:rsidR="00B105C7" w:rsidRPr="00A96BD0" w:rsidRDefault="00B105C7" w:rsidP="0030718B">
            <w:pPr>
              <w:jc w:val="center"/>
            </w:pPr>
            <w:r w:rsidRPr="00A96BD0">
              <w:t>47.4</w:t>
            </w:r>
          </w:p>
        </w:tc>
        <w:tc>
          <w:tcPr>
            <w:tcW w:w="2700" w:type="dxa"/>
            <w:shd w:val="clear" w:color="auto" w:fill="auto"/>
            <w:noWrap/>
          </w:tcPr>
          <w:p w14:paraId="422A54D5" w14:textId="77777777" w:rsidR="00B105C7" w:rsidRPr="00A96BD0" w:rsidRDefault="00B105C7" w:rsidP="0030718B">
            <w:pPr>
              <w:jc w:val="center"/>
            </w:pPr>
            <w:r w:rsidRPr="00A96BD0">
              <w:t>45.6</w:t>
            </w:r>
          </w:p>
        </w:tc>
      </w:tr>
      <w:tr w:rsidR="00B105C7" w:rsidRPr="00100F55" w14:paraId="2D57EF3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33ABB95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Guatemala </w:t>
            </w:r>
          </w:p>
        </w:tc>
        <w:tc>
          <w:tcPr>
            <w:tcW w:w="2610" w:type="dxa"/>
            <w:shd w:val="clear" w:color="auto" w:fill="auto"/>
            <w:noWrap/>
          </w:tcPr>
          <w:p w14:paraId="4F3B0657" w14:textId="77777777" w:rsidR="00B105C7" w:rsidRPr="00A96BD0" w:rsidRDefault="00B105C7" w:rsidP="0030718B">
            <w:pPr>
              <w:jc w:val="center"/>
            </w:pPr>
            <w:r w:rsidRPr="00A96BD0">
              <w:t>35.8</w:t>
            </w:r>
          </w:p>
        </w:tc>
        <w:tc>
          <w:tcPr>
            <w:tcW w:w="2700" w:type="dxa"/>
            <w:shd w:val="clear" w:color="auto" w:fill="auto"/>
            <w:noWrap/>
          </w:tcPr>
          <w:p w14:paraId="266F0ED3" w14:textId="77777777" w:rsidR="00B105C7" w:rsidRPr="00A96BD0" w:rsidRDefault="00B105C7" w:rsidP="0030718B">
            <w:pPr>
              <w:jc w:val="center"/>
            </w:pPr>
            <w:r w:rsidRPr="00A96BD0">
              <w:t>34.2</w:t>
            </w:r>
          </w:p>
        </w:tc>
      </w:tr>
      <w:tr w:rsidR="00B105C7" w:rsidRPr="00100F55" w14:paraId="7F4A257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180ABBB" w14:textId="77777777" w:rsidR="00B105C7" w:rsidRPr="00A96BD0" w:rsidRDefault="00B105C7" w:rsidP="0030718B">
            <w:pPr>
              <w:ind w:firstLineChars="100" w:firstLine="200"/>
            </w:pPr>
            <w:r w:rsidRPr="00A96BD0">
              <w:t>Guinea</w:t>
            </w:r>
          </w:p>
        </w:tc>
        <w:tc>
          <w:tcPr>
            <w:tcW w:w="2610" w:type="dxa"/>
            <w:shd w:val="clear" w:color="auto" w:fill="auto"/>
            <w:noWrap/>
          </w:tcPr>
          <w:p w14:paraId="6048F8DA" w14:textId="77777777" w:rsidR="00B105C7" w:rsidRPr="00A96BD0" w:rsidRDefault="00B105C7" w:rsidP="0030718B">
            <w:pPr>
              <w:jc w:val="center"/>
            </w:pPr>
            <w:r w:rsidRPr="00A96BD0">
              <w:t>40.4</w:t>
            </w:r>
          </w:p>
        </w:tc>
        <w:tc>
          <w:tcPr>
            <w:tcW w:w="2700" w:type="dxa"/>
            <w:shd w:val="clear" w:color="auto" w:fill="auto"/>
            <w:noWrap/>
          </w:tcPr>
          <w:p w14:paraId="6A7FADD1" w14:textId="77777777" w:rsidR="00B105C7" w:rsidRPr="00A96BD0" w:rsidRDefault="00B105C7" w:rsidP="0030718B">
            <w:pPr>
              <w:jc w:val="center"/>
            </w:pPr>
            <w:r w:rsidRPr="00A96BD0">
              <w:t>38.7</w:t>
            </w:r>
          </w:p>
        </w:tc>
      </w:tr>
      <w:tr w:rsidR="00B105C7" w:rsidRPr="00100F55" w14:paraId="1B1524EC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A8B8232" w14:textId="77777777" w:rsidR="00B105C7" w:rsidRPr="00A96BD0" w:rsidRDefault="00B105C7" w:rsidP="0030718B">
            <w:pPr>
              <w:ind w:firstLineChars="100" w:firstLine="200"/>
            </w:pPr>
            <w:r w:rsidRPr="00A96BD0">
              <w:t>Guinea Bissau</w:t>
            </w:r>
          </w:p>
        </w:tc>
        <w:tc>
          <w:tcPr>
            <w:tcW w:w="2610" w:type="dxa"/>
            <w:shd w:val="clear" w:color="auto" w:fill="auto"/>
            <w:noWrap/>
          </w:tcPr>
          <w:p w14:paraId="350E94B4" w14:textId="77777777" w:rsidR="00B105C7" w:rsidRPr="00A96BD0" w:rsidRDefault="00B105C7" w:rsidP="0030718B">
            <w:pPr>
              <w:jc w:val="center"/>
            </w:pPr>
            <w:r w:rsidRPr="00A96BD0">
              <w:t>33.4</w:t>
            </w:r>
          </w:p>
        </w:tc>
        <w:tc>
          <w:tcPr>
            <w:tcW w:w="2700" w:type="dxa"/>
            <w:shd w:val="clear" w:color="auto" w:fill="auto"/>
            <w:noWrap/>
          </w:tcPr>
          <w:p w14:paraId="0B6B7D62" w14:textId="77777777" w:rsidR="00B105C7" w:rsidRPr="00A96BD0" w:rsidRDefault="00B105C7" w:rsidP="0030718B">
            <w:pPr>
              <w:jc w:val="center"/>
            </w:pPr>
            <w:r w:rsidRPr="00A96BD0">
              <w:t>31.8</w:t>
            </w:r>
          </w:p>
        </w:tc>
      </w:tr>
      <w:tr w:rsidR="00B105C7" w:rsidRPr="00100F55" w14:paraId="65CEBFC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53631CD" w14:textId="77777777" w:rsidR="00B105C7" w:rsidRPr="00A96BD0" w:rsidRDefault="00B105C7" w:rsidP="0030718B">
            <w:pPr>
              <w:ind w:firstLineChars="100" w:firstLine="200"/>
            </w:pPr>
            <w:r w:rsidRPr="00A96BD0">
              <w:t>Guyana</w:t>
            </w:r>
          </w:p>
        </w:tc>
        <w:tc>
          <w:tcPr>
            <w:tcW w:w="2610" w:type="dxa"/>
            <w:shd w:val="clear" w:color="auto" w:fill="auto"/>
            <w:noWrap/>
          </w:tcPr>
          <w:p w14:paraId="5B214490" w14:textId="77777777" w:rsidR="00B105C7" w:rsidRPr="00A96BD0" w:rsidRDefault="00B105C7" w:rsidP="0030718B">
            <w:pPr>
              <w:jc w:val="center"/>
            </w:pPr>
            <w:r w:rsidRPr="00A96BD0">
              <w:t>35.7</w:t>
            </w:r>
          </w:p>
        </w:tc>
        <w:tc>
          <w:tcPr>
            <w:tcW w:w="2700" w:type="dxa"/>
            <w:shd w:val="clear" w:color="auto" w:fill="auto"/>
            <w:noWrap/>
          </w:tcPr>
          <w:p w14:paraId="26501FE8" w14:textId="77777777" w:rsidR="00B105C7" w:rsidRPr="00A96BD0" w:rsidRDefault="00B105C7" w:rsidP="0030718B">
            <w:pPr>
              <w:jc w:val="center"/>
            </w:pPr>
            <w:r w:rsidRPr="00A96BD0">
              <w:t>34.1</w:t>
            </w:r>
          </w:p>
        </w:tc>
      </w:tr>
      <w:tr w:rsidR="00B105C7" w:rsidRPr="00100F55" w14:paraId="46579748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79FF85B" w14:textId="77777777" w:rsidR="00B105C7" w:rsidRPr="00A96BD0" w:rsidRDefault="00B105C7" w:rsidP="0030718B">
            <w:pPr>
              <w:ind w:firstLineChars="100" w:firstLine="200"/>
            </w:pPr>
            <w:r w:rsidRPr="00A96BD0">
              <w:t>Haiti</w:t>
            </w:r>
          </w:p>
        </w:tc>
        <w:tc>
          <w:tcPr>
            <w:tcW w:w="2610" w:type="dxa"/>
            <w:shd w:val="clear" w:color="auto" w:fill="auto"/>
            <w:noWrap/>
          </w:tcPr>
          <w:p w14:paraId="5F078456" w14:textId="77777777" w:rsidR="00B105C7" w:rsidRPr="00A96BD0" w:rsidRDefault="00B105C7" w:rsidP="0030718B">
            <w:pPr>
              <w:jc w:val="center"/>
            </w:pPr>
            <w:r w:rsidRPr="00A96BD0">
              <w:t>45.4</w:t>
            </w:r>
          </w:p>
        </w:tc>
        <w:tc>
          <w:tcPr>
            <w:tcW w:w="2700" w:type="dxa"/>
            <w:shd w:val="clear" w:color="auto" w:fill="auto"/>
            <w:noWrap/>
          </w:tcPr>
          <w:p w14:paraId="3E6CC9CF" w14:textId="77777777" w:rsidR="00B105C7" w:rsidRPr="00A96BD0" w:rsidRDefault="00B105C7" w:rsidP="0030718B">
            <w:pPr>
              <w:jc w:val="center"/>
            </w:pPr>
            <w:r w:rsidRPr="00A96BD0">
              <w:t>43.7</w:t>
            </w:r>
          </w:p>
        </w:tc>
      </w:tr>
      <w:tr w:rsidR="00B105C7" w:rsidRPr="00100F55" w14:paraId="33D60633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9537C00" w14:textId="77777777" w:rsidR="00B105C7" w:rsidRPr="00A96BD0" w:rsidRDefault="00B105C7" w:rsidP="0030718B">
            <w:pPr>
              <w:ind w:firstLineChars="100" w:firstLine="200"/>
            </w:pPr>
            <w:r w:rsidRPr="00A96BD0">
              <w:lastRenderedPageBreak/>
              <w:t>Honduras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2C8D37C" w14:textId="77777777" w:rsidR="00B105C7" w:rsidRPr="00A96BD0" w:rsidRDefault="00B105C7" w:rsidP="0030718B">
            <w:pPr>
              <w:jc w:val="center"/>
            </w:pPr>
            <w:r w:rsidRPr="00A96BD0">
              <w:t>31.7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D65FA76" w14:textId="77777777" w:rsidR="00B105C7" w:rsidRPr="00A96BD0" w:rsidRDefault="00B105C7" w:rsidP="0030718B">
            <w:pPr>
              <w:jc w:val="center"/>
            </w:pPr>
            <w:r w:rsidRPr="00A96BD0">
              <w:t>30.1</w:t>
            </w:r>
          </w:p>
        </w:tc>
      </w:tr>
      <w:tr w:rsidR="00B105C7" w:rsidRPr="00100F55" w14:paraId="71D122B9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4B8AF11" w14:textId="77777777" w:rsidR="00B105C7" w:rsidRPr="00A96BD0" w:rsidRDefault="00B105C7" w:rsidP="0030718B">
            <w:pPr>
              <w:ind w:firstLineChars="100" w:firstLine="200"/>
            </w:pPr>
            <w:r w:rsidRPr="00A96BD0">
              <w:t>Hungary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C20DF2B" w14:textId="77777777" w:rsidR="00B105C7" w:rsidRPr="00A96BD0" w:rsidRDefault="00B105C7" w:rsidP="0030718B">
            <w:pPr>
              <w:jc w:val="center"/>
            </w:pPr>
            <w:r w:rsidRPr="00A96BD0">
              <w:t>25.3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41E2CBF" w14:textId="77777777" w:rsidR="00B105C7" w:rsidRPr="00A96BD0" w:rsidRDefault="00B105C7" w:rsidP="0030718B">
            <w:pPr>
              <w:jc w:val="center"/>
            </w:pPr>
            <w:r w:rsidRPr="00A96BD0">
              <w:t>23.8</w:t>
            </w:r>
          </w:p>
        </w:tc>
      </w:tr>
      <w:tr w:rsidR="00B105C7" w:rsidRPr="00100F55" w14:paraId="2EF41A2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F2DF8A8" w14:textId="77777777" w:rsidR="00B105C7" w:rsidRPr="00A96BD0" w:rsidRDefault="00B105C7" w:rsidP="0030718B">
            <w:pPr>
              <w:ind w:firstLineChars="100" w:firstLine="200"/>
            </w:pPr>
            <w:r w:rsidRPr="00A96BD0">
              <w:t>Iceland</w:t>
            </w:r>
          </w:p>
        </w:tc>
        <w:tc>
          <w:tcPr>
            <w:tcW w:w="2610" w:type="dxa"/>
            <w:shd w:val="clear" w:color="auto" w:fill="auto"/>
            <w:noWrap/>
          </w:tcPr>
          <w:p w14:paraId="21A94323" w14:textId="77777777" w:rsidR="00B105C7" w:rsidRPr="00A96BD0" w:rsidRDefault="00B105C7" w:rsidP="0030718B">
            <w:pPr>
              <w:jc w:val="center"/>
            </w:pPr>
            <w:r w:rsidRPr="00A96BD0">
              <w:t>37.5</w:t>
            </w:r>
          </w:p>
        </w:tc>
        <w:tc>
          <w:tcPr>
            <w:tcW w:w="2700" w:type="dxa"/>
            <w:shd w:val="clear" w:color="auto" w:fill="auto"/>
            <w:noWrap/>
          </w:tcPr>
          <w:p w14:paraId="75816429" w14:textId="77777777" w:rsidR="00B105C7" w:rsidRPr="00A96BD0" w:rsidRDefault="00B105C7" w:rsidP="0030718B">
            <w:pPr>
              <w:jc w:val="center"/>
            </w:pPr>
            <w:r w:rsidRPr="00A96BD0">
              <w:t>35.9</w:t>
            </w:r>
          </w:p>
        </w:tc>
      </w:tr>
      <w:tr w:rsidR="00B105C7" w:rsidRPr="00100F55" w14:paraId="7A19D6EC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59B7A5E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India </w:t>
            </w:r>
          </w:p>
        </w:tc>
        <w:tc>
          <w:tcPr>
            <w:tcW w:w="2610" w:type="dxa"/>
            <w:shd w:val="clear" w:color="auto" w:fill="auto"/>
            <w:noWrap/>
          </w:tcPr>
          <w:p w14:paraId="18B25732" w14:textId="77777777" w:rsidR="00B105C7" w:rsidRPr="00A96BD0" w:rsidRDefault="00B105C7" w:rsidP="0030718B">
            <w:pPr>
              <w:jc w:val="center"/>
            </w:pPr>
            <w:r w:rsidRPr="00A96BD0">
              <w:t>33.3</w:t>
            </w:r>
          </w:p>
        </w:tc>
        <w:tc>
          <w:tcPr>
            <w:tcW w:w="2700" w:type="dxa"/>
            <w:shd w:val="clear" w:color="auto" w:fill="auto"/>
            <w:noWrap/>
          </w:tcPr>
          <w:p w14:paraId="0CC7D3FC" w14:textId="77777777" w:rsidR="00B105C7" w:rsidRPr="00A96BD0" w:rsidRDefault="00B105C7" w:rsidP="0030718B">
            <w:pPr>
              <w:jc w:val="center"/>
            </w:pPr>
            <w:r w:rsidRPr="00A96BD0">
              <w:t>31.7</w:t>
            </w:r>
          </w:p>
        </w:tc>
      </w:tr>
      <w:tr w:rsidR="00B105C7" w:rsidRPr="00100F55" w14:paraId="671365B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C570EAD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Indonesia </w:t>
            </w:r>
          </w:p>
        </w:tc>
        <w:tc>
          <w:tcPr>
            <w:tcW w:w="2610" w:type="dxa"/>
            <w:shd w:val="clear" w:color="auto" w:fill="auto"/>
            <w:noWrap/>
          </w:tcPr>
          <w:p w14:paraId="42DACEE6" w14:textId="77777777" w:rsidR="00B105C7" w:rsidRPr="00A96BD0" w:rsidRDefault="00B105C7" w:rsidP="0030718B">
            <w:pPr>
              <w:jc w:val="center"/>
            </w:pPr>
            <w:r w:rsidRPr="00A96BD0">
              <w:t>32.5</w:t>
            </w:r>
          </w:p>
        </w:tc>
        <w:tc>
          <w:tcPr>
            <w:tcW w:w="2700" w:type="dxa"/>
            <w:shd w:val="clear" w:color="auto" w:fill="auto"/>
            <w:noWrap/>
          </w:tcPr>
          <w:p w14:paraId="5F403567" w14:textId="77777777" w:rsidR="00B105C7" w:rsidRPr="00A96BD0" w:rsidRDefault="00B105C7" w:rsidP="0030718B">
            <w:pPr>
              <w:jc w:val="center"/>
            </w:pPr>
            <w:r w:rsidRPr="00A96BD0">
              <w:t>30.9</w:t>
            </w:r>
          </w:p>
        </w:tc>
      </w:tr>
      <w:tr w:rsidR="00B105C7" w:rsidRPr="00100F55" w14:paraId="06DBB83F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E327E7D" w14:textId="77777777" w:rsidR="00B105C7" w:rsidRPr="00A96BD0" w:rsidRDefault="00B105C7" w:rsidP="0030718B">
            <w:pPr>
              <w:ind w:firstLineChars="100" w:firstLine="200"/>
            </w:pPr>
            <w:r w:rsidRPr="00A96BD0">
              <w:t>Iran</w:t>
            </w:r>
          </w:p>
        </w:tc>
        <w:tc>
          <w:tcPr>
            <w:tcW w:w="2610" w:type="dxa"/>
            <w:shd w:val="clear" w:color="auto" w:fill="auto"/>
            <w:noWrap/>
          </w:tcPr>
          <w:p w14:paraId="222B6D29" w14:textId="77777777" w:rsidR="00B105C7" w:rsidRPr="00A96BD0" w:rsidRDefault="00B105C7" w:rsidP="0030718B">
            <w:pPr>
              <w:jc w:val="center"/>
            </w:pPr>
            <w:r w:rsidRPr="00A96BD0">
              <w:t>31.6</w:t>
            </w:r>
          </w:p>
        </w:tc>
        <w:tc>
          <w:tcPr>
            <w:tcW w:w="2700" w:type="dxa"/>
            <w:shd w:val="clear" w:color="auto" w:fill="auto"/>
            <w:noWrap/>
          </w:tcPr>
          <w:p w14:paraId="77077929" w14:textId="77777777" w:rsidR="00B105C7" w:rsidRPr="00A96BD0" w:rsidRDefault="00B105C7" w:rsidP="0030718B">
            <w:pPr>
              <w:jc w:val="center"/>
            </w:pPr>
            <w:r w:rsidRPr="00A96BD0">
              <w:t>30.0</w:t>
            </w:r>
          </w:p>
        </w:tc>
      </w:tr>
      <w:tr w:rsidR="00B105C7" w:rsidRPr="00100F55" w14:paraId="65D46862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637FF5C" w14:textId="77777777" w:rsidR="00B105C7" w:rsidRPr="00A96BD0" w:rsidRDefault="00B105C7" w:rsidP="0030718B">
            <w:pPr>
              <w:ind w:firstLineChars="100" w:firstLine="200"/>
            </w:pPr>
            <w:r w:rsidRPr="00A96BD0">
              <w:t>Iraq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D4C4849" w14:textId="77777777" w:rsidR="00B105C7" w:rsidRPr="00A96BD0" w:rsidRDefault="00B105C7" w:rsidP="0030718B">
            <w:pPr>
              <w:jc w:val="center"/>
            </w:pPr>
            <w:r w:rsidRPr="00A96BD0">
              <w:t>37.9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27DE686" w14:textId="77777777" w:rsidR="00B105C7" w:rsidRPr="00A96BD0" w:rsidRDefault="00B105C7" w:rsidP="0030718B">
            <w:pPr>
              <w:jc w:val="center"/>
            </w:pPr>
            <w:r w:rsidRPr="00A96BD0">
              <w:t>36.2</w:t>
            </w:r>
          </w:p>
        </w:tc>
      </w:tr>
      <w:tr w:rsidR="00B105C7" w:rsidRPr="00100F55" w14:paraId="46E6E75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0B5575D" w14:textId="77777777" w:rsidR="00B105C7" w:rsidRPr="00A96BD0" w:rsidRDefault="00B105C7" w:rsidP="0030718B">
            <w:pPr>
              <w:ind w:firstLineChars="100" w:firstLine="200"/>
            </w:pPr>
            <w:r w:rsidRPr="00A96BD0">
              <w:t>Ireland</w:t>
            </w:r>
          </w:p>
        </w:tc>
        <w:tc>
          <w:tcPr>
            <w:tcW w:w="2610" w:type="dxa"/>
            <w:shd w:val="clear" w:color="auto" w:fill="auto"/>
            <w:noWrap/>
          </w:tcPr>
          <w:p w14:paraId="67E55A82" w14:textId="77777777" w:rsidR="00B105C7" w:rsidRPr="00A96BD0" w:rsidRDefault="00B105C7" w:rsidP="0030718B">
            <w:pPr>
              <w:jc w:val="center"/>
            </w:pPr>
            <w:r w:rsidRPr="00A96BD0">
              <w:t>36.3</w:t>
            </w:r>
          </w:p>
        </w:tc>
        <w:tc>
          <w:tcPr>
            <w:tcW w:w="2700" w:type="dxa"/>
            <w:shd w:val="clear" w:color="auto" w:fill="auto"/>
            <w:noWrap/>
          </w:tcPr>
          <w:p w14:paraId="64CE1141" w14:textId="77777777" w:rsidR="00B105C7" w:rsidRPr="00A96BD0" w:rsidRDefault="00B105C7" w:rsidP="0030718B">
            <w:pPr>
              <w:jc w:val="center"/>
            </w:pPr>
            <w:r w:rsidRPr="00A96BD0">
              <w:t>34.6</w:t>
            </w:r>
          </w:p>
        </w:tc>
      </w:tr>
      <w:tr w:rsidR="00B105C7" w:rsidRPr="00100F55" w14:paraId="54D8DE57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3464283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Israel, Jerusalem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97254C2" w14:textId="77777777" w:rsidR="00B105C7" w:rsidRPr="00A96BD0" w:rsidRDefault="00B105C7" w:rsidP="0030718B">
            <w:pPr>
              <w:jc w:val="center"/>
            </w:pPr>
            <w:r w:rsidRPr="00A96BD0">
              <w:t>58.4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22A8706" w14:textId="77777777" w:rsidR="00B105C7" w:rsidRPr="00A96BD0" w:rsidRDefault="00B105C7" w:rsidP="0030718B">
            <w:pPr>
              <w:jc w:val="center"/>
            </w:pPr>
            <w:r w:rsidRPr="00A96BD0">
              <w:t>56.5</w:t>
            </w:r>
          </w:p>
        </w:tc>
      </w:tr>
      <w:tr w:rsidR="00B105C7" w:rsidRPr="00100F55" w14:paraId="69220EC0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ED6A29F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Israel, Tel Aviv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B2980A2" w14:textId="77777777" w:rsidR="00B105C7" w:rsidRPr="00A96BD0" w:rsidRDefault="00B105C7" w:rsidP="0030718B">
            <w:pPr>
              <w:jc w:val="center"/>
            </w:pPr>
            <w:r w:rsidRPr="00A96BD0">
              <w:t>67.4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2389CA4" w14:textId="77777777" w:rsidR="00B105C7" w:rsidRPr="00A96BD0" w:rsidRDefault="00B105C7" w:rsidP="0030718B">
            <w:pPr>
              <w:jc w:val="center"/>
            </w:pPr>
            <w:r w:rsidRPr="00A96BD0">
              <w:t>65.4</w:t>
            </w:r>
          </w:p>
        </w:tc>
      </w:tr>
      <w:tr w:rsidR="00B105C7" w:rsidRPr="00100F55" w14:paraId="06F9701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A9CBC1C" w14:textId="77777777" w:rsidR="00B105C7" w:rsidRPr="00A96BD0" w:rsidRDefault="00B105C7" w:rsidP="0030718B">
            <w:pPr>
              <w:ind w:firstLineChars="100" w:firstLine="200"/>
            </w:pPr>
            <w:r w:rsidRPr="00A96BD0">
              <w:t>Italy, Brindisi</w:t>
            </w:r>
          </w:p>
        </w:tc>
        <w:tc>
          <w:tcPr>
            <w:tcW w:w="2610" w:type="dxa"/>
            <w:shd w:val="clear" w:color="auto" w:fill="auto"/>
            <w:noWrap/>
          </w:tcPr>
          <w:p w14:paraId="49E953BD" w14:textId="77777777" w:rsidR="00B105C7" w:rsidRPr="00A96BD0" w:rsidRDefault="00B105C7" w:rsidP="0030718B">
            <w:pPr>
              <w:jc w:val="center"/>
            </w:pPr>
            <w:r w:rsidRPr="00A96BD0">
              <w:t>25.4</w:t>
            </w:r>
          </w:p>
        </w:tc>
        <w:tc>
          <w:tcPr>
            <w:tcW w:w="2700" w:type="dxa"/>
            <w:shd w:val="clear" w:color="auto" w:fill="auto"/>
            <w:noWrap/>
          </w:tcPr>
          <w:p w14:paraId="173E6423" w14:textId="77777777" w:rsidR="00B105C7" w:rsidRPr="00A96BD0" w:rsidRDefault="00B105C7" w:rsidP="0030718B">
            <w:pPr>
              <w:jc w:val="center"/>
            </w:pPr>
            <w:r w:rsidRPr="00A96BD0">
              <w:t>23.9</w:t>
            </w:r>
          </w:p>
        </w:tc>
      </w:tr>
      <w:tr w:rsidR="00B105C7" w:rsidRPr="00100F55" w14:paraId="55697BD5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A4E6A1E" w14:textId="77777777" w:rsidR="00B105C7" w:rsidRPr="00A96BD0" w:rsidRDefault="00B105C7" w:rsidP="0030718B">
            <w:pPr>
              <w:ind w:firstLineChars="100" w:firstLine="200"/>
            </w:pPr>
            <w:r w:rsidRPr="00A96BD0">
              <w:t>Italy, Rome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D49BE1E" w14:textId="77777777" w:rsidR="00B105C7" w:rsidRPr="00A96BD0" w:rsidRDefault="00B105C7" w:rsidP="0030718B">
            <w:pPr>
              <w:jc w:val="center"/>
            </w:pPr>
            <w:r w:rsidRPr="00A96BD0">
              <w:t>31.4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10F47BC" w14:textId="77777777" w:rsidR="00B105C7" w:rsidRPr="00A96BD0" w:rsidRDefault="00B105C7" w:rsidP="0030718B">
            <w:pPr>
              <w:jc w:val="center"/>
            </w:pPr>
            <w:r w:rsidRPr="00A96BD0">
              <w:t>29.8</w:t>
            </w:r>
          </w:p>
        </w:tc>
      </w:tr>
      <w:tr w:rsidR="00B105C7" w:rsidRPr="00100F55" w14:paraId="3E22E684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AC08F0B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Jamaica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83C6BB7" w14:textId="77777777" w:rsidR="00B105C7" w:rsidRPr="00A96BD0" w:rsidRDefault="00B105C7" w:rsidP="0030718B">
            <w:pPr>
              <w:jc w:val="center"/>
            </w:pPr>
            <w:r w:rsidRPr="00A96BD0">
              <w:t>43.8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0FD39B4" w14:textId="77777777" w:rsidR="00B105C7" w:rsidRPr="00A96BD0" w:rsidRDefault="00B105C7" w:rsidP="0030718B">
            <w:pPr>
              <w:jc w:val="center"/>
            </w:pPr>
            <w:r w:rsidRPr="00A96BD0">
              <w:t>42.1</w:t>
            </w:r>
          </w:p>
        </w:tc>
      </w:tr>
      <w:tr w:rsidR="00B105C7" w:rsidRPr="00100F55" w14:paraId="38E6060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BF23D5A" w14:textId="77777777" w:rsidR="00B105C7" w:rsidRPr="00A96BD0" w:rsidRDefault="00B105C7" w:rsidP="0030718B">
            <w:pPr>
              <w:ind w:firstLineChars="100" w:firstLine="200"/>
            </w:pPr>
            <w:r w:rsidRPr="00A96BD0">
              <w:t>Japan, Hiroshima</w:t>
            </w:r>
          </w:p>
        </w:tc>
        <w:tc>
          <w:tcPr>
            <w:tcW w:w="2610" w:type="dxa"/>
            <w:shd w:val="clear" w:color="auto" w:fill="auto"/>
            <w:noWrap/>
          </w:tcPr>
          <w:p w14:paraId="77289902" w14:textId="77777777" w:rsidR="00B105C7" w:rsidRPr="00A96BD0" w:rsidRDefault="00B105C7" w:rsidP="0030718B">
            <w:pPr>
              <w:jc w:val="center"/>
            </w:pPr>
            <w:r w:rsidRPr="00A96BD0">
              <w:t>57.9</w:t>
            </w:r>
          </w:p>
        </w:tc>
        <w:tc>
          <w:tcPr>
            <w:tcW w:w="2700" w:type="dxa"/>
            <w:shd w:val="clear" w:color="auto" w:fill="auto"/>
            <w:noWrap/>
          </w:tcPr>
          <w:p w14:paraId="6B82D078" w14:textId="77777777" w:rsidR="00B105C7" w:rsidRPr="00A96BD0" w:rsidRDefault="00B105C7" w:rsidP="0030718B">
            <w:pPr>
              <w:jc w:val="center"/>
            </w:pPr>
            <w:r w:rsidRPr="00A96BD0">
              <w:t>56.0</w:t>
            </w:r>
          </w:p>
        </w:tc>
      </w:tr>
      <w:tr w:rsidR="00B105C7" w:rsidRPr="00100F55" w14:paraId="7FF7005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B8249A7" w14:textId="77777777" w:rsidR="00B105C7" w:rsidRPr="00A96BD0" w:rsidRDefault="00B105C7" w:rsidP="0030718B">
            <w:pPr>
              <w:ind w:firstLineChars="100" w:firstLine="200"/>
            </w:pPr>
            <w:r w:rsidRPr="00A96BD0">
              <w:t>Japan, Tokyo</w:t>
            </w:r>
          </w:p>
        </w:tc>
        <w:tc>
          <w:tcPr>
            <w:tcW w:w="2610" w:type="dxa"/>
            <w:shd w:val="clear" w:color="auto" w:fill="auto"/>
            <w:noWrap/>
          </w:tcPr>
          <w:p w14:paraId="00508954" w14:textId="77777777" w:rsidR="00B105C7" w:rsidRPr="00A96BD0" w:rsidRDefault="00B105C7" w:rsidP="0030718B">
            <w:pPr>
              <w:jc w:val="center"/>
            </w:pPr>
            <w:r w:rsidRPr="00A96BD0">
              <w:t>82.1</w:t>
            </w:r>
          </w:p>
        </w:tc>
        <w:tc>
          <w:tcPr>
            <w:tcW w:w="2700" w:type="dxa"/>
            <w:shd w:val="clear" w:color="auto" w:fill="auto"/>
            <w:noWrap/>
          </w:tcPr>
          <w:p w14:paraId="2CB10028" w14:textId="77777777" w:rsidR="00B105C7" w:rsidRPr="00A96BD0" w:rsidRDefault="00B105C7" w:rsidP="0030718B">
            <w:pPr>
              <w:jc w:val="center"/>
            </w:pPr>
            <w:r w:rsidRPr="00A96BD0">
              <w:t>79.9</w:t>
            </w:r>
          </w:p>
        </w:tc>
      </w:tr>
      <w:tr w:rsidR="00B105C7" w:rsidRPr="00100F55" w14:paraId="1A41D9F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1D4D595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Jordan </w:t>
            </w:r>
          </w:p>
        </w:tc>
        <w:tc>
          <w:tcPr>
            <w:tcW w:w="2610" w:type="dxa"/>
            <w:shd w:val="clear" w:color="auto" w:fill="auto"/>
            <w:noWrap/>
          </w:tcPr>
          <w:p w14:paraId="1D12962A" w14:textId="77777777" w:rsidR="00B105C7" w:rsidRPr="00A96BD0" w:rsidRDefault="00B105C7" w:rsidP="0030718B">
            <w:pPr>
              <w:jc w:val="center"/>
            </w:pPr>
            <w:r w:rsidRPr="00A96BD0">
              <w:t>45.6</w:t>
            </w:r>
          </w:p>
        </w:tc>
        <w:tc>
          <w:tcPr>
            <w:tcW w:w="2700" w:type="dxa"/>
            <w:shd w:val="clear" w:color="auto" w:fill="auto"/>
            <w:noWrap/>
          </w:tcPr>
          <w:p w14:paraId="6D178559" w14:textId="77777777" w:rsidR="00B105C7" w:rsidRPr="00A96BD0" w:rsidRDefault="00B105C7" w:rsidP="0030718B">
            <w:pPr>
              <w:jc w:val="center"/>
            </w:pPr>
            <w:r w:rsidRPr="00A96BD0">
              <w:t>43.9</w:t>
            </w:r>
          </w:p>
        </w:tc>
      </w:tr>
      <w:tr w:rsidR="00B105C7" w:rsidRPr="00100F55" w14:paraId="7512C7C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B547275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Kazakhstan </w:t>
            </w:r>
          </w:p>
        </w:tc>
        <w:tc>
          <w:tcPr>
            <w:tcW w:w="2610" w:type="dxa"/>
            <w:shd w:val="clear" w:color="auto" w:fill="auto"/>
            <w:noWrap/>
          </w:tcPr>
          <w:p w14:paraId="21B7F182" w14:textId="77777777" w:rsidR="00B105C7" w:rsidRPr="00A96BD0" w:rsidRDefault="00B105C7" w:rsidP="0030718B">
            <w:pPr>
              <w:jc w:val="center"/>
            </w:pPr>
            <w:r w:rsidRPr="00A96BD0">
              <w:t>25.6</w:t>
            </w:r>
          </w:p>
        </w:tc>
        <w:tc>
          <w:tcPr>
            <w:tcW w:w="2700" w:type="dxa"/>
            <w:shd w:val="clear" w:color="auto" w:fill="auto"/>
            <w:noWrap/>
          </w:tcPr>
          <w:p w14:paraId="28B8DD92" w14:textId="77777777" w:rsidR="00B105C7" w:rsidRPr="00A96BD0" w:rsidRDefault="00B105C7" w:rsidP="0030718B">
            <w:pPr>
              <w:jc w:val="center"/>
            </w:pPr>
            <w:r w:rsidRPr="00A96BD0">
              <w:t>24.1</w:t>
            </w:r>
          </w:p>
        </w:tc>
      </w:tr>
      <w:tr w:rsidR="00B105C7" w:rsidRPr="00100F55" w14:paraId="56F7DA4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C8721C4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Kenya </w:t>
            </w:r>
          </w:p>
        </w:tc>
        <w:tc>
          <w:tcPr>
            <w:tcW w:w="2610" w:type="dxa"/>
            <w:shd w:val="clear" w:color="auto" w:fill="auto"/>
            <w:noWrap/>
          </w:tcPr>
          <w:p w14:paraId="17273B71" w14:textId="77777777" w:rsidR="00B105C7" w:rsidRPr="00A96BD0" w:rsidRDefault="00B105C7" w:rsidP="0030718B">
            <w:pPr>
              <w:jc w:val="center"/>
            </w:pPr>
            <w:r w:rsidRPr="00A96BD0">
              <w:t>36.6</w:t>
            </w:r>
          </w:p>
        </w:tc>
        <w:tc>
          <w:tcPr>
            <w:tcW w:w="2700" w:type="dxa"/>
            <w:shd w:val="clear" w:color="auto" w:fill="auto"/>
            <w:noWrap/>
          </w:tcPr>
          <w:p w14:paraId="57200C6E" w14:textId="77777777" w:rsidR="00B105C7" w:rsidRPr="00A96BD0" w:rsidRDefault="00B105C7" w:rsidP="0030718B">
            <w:pPr>
              <w:jc w:val="center"/>
            </w:pPr>
            <w:r w:rsidRPr="00A96BD0">
              <w:t>35.0</w:t>
            </w:r>
          </w:p>
        </w:tc>
      </w:tr>
      <w:tr w:rsidR="00B105C7" w:rsidRPr="00100F55" w14:paraId="4596D898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D7EBD72" w14:textId="77777777" w:rsidR="00B105C7" w:rsidRPr="00A96BD0" w:rsidRDefault="00B105C7" w:rsidP="0030718B">
            <w:pPr>
              <w:ind w:firstLineChars="100" w:firstLine="200"/>
            </w:pPr>
            <w:r w:rsidRPr="00A96BD0">
              <w:t>Kiribati</w:t>
            </w:r>
          </w:p>
        </w:tc>
        <w:tc>
          <w:tcPr>
            <w:tcW w:w="2610" w:type="dxa"/>
            <w:shd w:val="clear" w:color="auto" w:fill="auto"/>
            <w:noWrap/>
          </w:tcPr>
          <w:p w14:paraId="0236B9D3" w14:textId="77777777" w:rsidR="00B105C7" w:rsidRPr="00A96BD0" w:rsidRDefault="00B105C7" w:rsidP="0030718B">
            <w:pPr>
              <w:jc w:val="center"/>
            </w:pPr>
            <w:r w:rsidRPr="00A96BD0">
              <w:t>45.3</w:t>
            </w:r>
          </w:p>
        </w:tc>
        <w:tc>
          <w:tcPr>
            <w:tcW w:w="2700" w:type="dxa"/>
            <w:shd w:val="clear" w:color="auto" w:fill="auto"/>
            <w:noWrap/>
          </w:tcPr>
          <w:p w14:paraId="08838D6D" w14:textId="77777777" w:rsidR="00B105C7" w:rsidRPr="00A96BD0" w:rsidRDefault="00B105C7" w:rsidP="0030718B">
            <w:pPr>
              <w:jc w:val="center"/>
            </w:pPr>
            <w:r w:rsidRPr="00A96BD0">
              <w:t>43.6</w:t>
            </w:r>
          </w:p>
        </w:tc>
      </w:tr>
      <w:tr w:rsidR="00B105C7" w:rsidRPr="00100F55" w14:paraId="252B52C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7001490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Korea, Dem. </w:t>
            </w:r>
            <w:proofErr w:type="spellStart"/>
            <w:r w:rsidRPr="00A96BD0">
              <w:t>Peo</w:t>
            </w:r>
            <w:proofErr w:type="spellEnd"/>
            <w:r w:rsidRPr="00A96BD0">
              <w:t xml:space="preserve">. Of </w:t>
            </w:r>
          </w:p>
        </w:tc>
        <w:tc>
          <w:tcPr>
            <w:tcW w:w="2610" w:type="dxa"/>
            <w:shd w:val="clear" w:color="auto" w:fill="auto"/>
            <w:noWrap/>
          </w:tcPr>
          <w:p w14:paraId="6921ADE1" w14:textId="77777777" w:rsidR="00B105C7" w:rsidRPr="00A96BD0" w:rsidRDefault="00B105C7" w:rsidP="0030718B">
            <w:pPr>
              <w:jc w:val="center"/>
            </w:pPr>
            <w:r w:rsidRPr="00A96BD0">
              <w:t>52.3</w:t>
            </w:r>
          </w:p>
        </w:tc>
        <w:tc>
          <w:tcPr>
            <w:tcW w:w="2700" w:type="dxa"/>
            <w:shd w:val="clear" w:color="auto" w:fill="auto"/>
            <w:noWrap/>
          </w:tcPr>
          <w:p w14:paraId="4C187B36" w14:textId="77777777" w:rsidR="00B105C7" w:rsidRPr="00A96BD0" w:rsidRDefault="00B105C7" w:rsidP="0030718B">
            <w:pPr>
              <w:jc w:val="center"/>
            </w:pPr>
            <w:r w:rsidRPr="00A96BD0">
              <w:t>50.5</w:t>
            </w:r>
          </w:p>
        </w:tc>
      </w:tr>
      <w:tr w:rsidR="00B105C7" w:rsidRPr="00100F55" w14:paraId="366C8C7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A147D82" w14:textId="77777777" w:rsidR="00B105C7" w:rsidRPr="00A96BD0" w:rsidRDefault="00B105C7" w:rsidP="0030718B">
            <w:pPr>
              <w:ind w:firstLineChars="100" w:firstLine="200"/>
            </w:pPr>
            <w:r w:rsidRPr="00A96BD0">
              <w:t>Korea, Republic of</w:t>
            </w:r>
          </w:p>
        </w:tc>
        <w:tc>
          <w:tcPr>
            <w:tcW w:w="2610" w:type="dxa"/>
            <w:shd w:val="clear" w:color="auto" w:fill="auto"/>
            <w:noWrap/>
          </w:tcPr>
          <w:p w14:paraId="4F1FA171" w14:textId="77777777" w:rsidR="00B105C7" w:rsidRPr="00A96BD0" w:rsidRDefault="00B105C7" w:rsidP="0030718B">
            <w:pPr>
              <w:jc w:val="center"/>
            </w:pPr>
            <w:r w:rsidRPr="00A96BD0">
              <w:t>62.4</w:t>
            </w:r>
          </w:p>
        </w:tc>
        <w:tc>
          <w:tcPr>
            <w:tcW w:w="2700" w:type="dxa"/>
            <w:shd w:val="clear" w:color="auto" w:fill="auto"/>
            <w:noWrap/>
          </w:tcPr>
          <w:p w14:paraId="0B815541" w14:textId="77777777" w:rsidR="00B105C7" w:rsidRPr="00A96BD0" w:rsidRDefault="00B105C7" w:rsidP="0030718B">
            <w:pPr>
              <w:jc w:val="center"/>
            </w:pPr>
            <w:r w:rsidRPr="00A96BD0">
              <w:t>60.5</w:t>
            </w:r>
          </w:p>
        </w:tc>
      </w:tr>
      <w:tr w:rsidR="00B105C7" w:rsidRPr="00100F55" w14:paraId="2B7840D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D55F2C4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Kuwait </w:t>
            </w:r>
          </w:p>
        </w:tc>
        <w:tc>
          <w:tcPr>
            <w:tcW w:w="2610" w:type="dxa"/>
            <w:shd w:val="clear" w:color="auto" w:fill="auto"/>
            <w:noWrap/>
          </w:tcPr>
          <w:p w14:paraId="654F5039" w14:textId="77777777" w:rsidR="00B105C7" w:rsidRPr="00A96BD0" w:rsidRDefault="00B105C7" w:rsidP="0030718B">
            <w:pPr>
              <w:jc w:val="center"/>
            </w:pPr>
            <w:r w:rsidRPr="00A96BD0">
              <w:t>40.1</w:t>
            </w:r>
          </w:p>
        </w:tc>
        <w:tc>
          <w:tcPr>
            <w:tcW w:w="2700" w:type="dxa"/>
            <w:shd w:val="clear" w:color="auto" w:fill="auto"/>
            <w:noWrap/>
          </w:tcPr>
          <w:p w14:paraId="2EC580D6" w14:textId="77777777" w:rsidR="00B105C7" w:rsidRPr="00A96BD0" w:rsidRDefault="00B105C7" w:rsidP="0030718B">
            <w:pPr>
              <w:jc w:val="center"/>
            </w:pPr>
            <w:r w:rsidRPr="00A96BD0">
              <w:t>38.4</w:t>
            </w:r>
          </w:p>
        </w:tc>
      </w:tr>
      <w:tr w:rsidR="00B105C7" w:rsidRPr="00100F55" w14:paraId="672A7805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F5D4397" w14:textId="77777777" w:rsidR="00B105C7" w:rsidRPr="00A96BD0" w:rsidRDefault="00B105C7" w:rsidP="0030718B">
            <w:pPr>
              <w:ind w:firstLineChars="100" w:firstLine="200"/>
            </w:pPr>
            <w:r w:rsidRPr="00A96BD0">
              <w:t>Kyrgyzstan</w:t>
            </w:r>
          </w:p>
        </w:tc>
        <w:tc>
          <w:tcPr>
            <w:tcW w:w="2610" w:type="dxa"/>
            <w:shd w:val="clear" w:color="auto" w:fill="auto"/>
            <w:noWrap/>
          </w:tcPr>
          <w:p w14:paraId="77F6C182" w14:textId="77777777" w:rsidR="00B105C7" w:rsidRPr="00A96BD0" w:rsidRDefault="00B105C7" w:rsidP="0030718B">
            <w:pPr>
              <w:jc w:val="center"/>
            </w:pPr>
            <w:r w:rsidRPr="00A96BD0">
              <w:t>20.0</w:t>
            </w:r>
          </w:p>
        </w:tc>
        <w:tc>
          <w:tcPr>
            <w:tcW w:w="2700" w:type="dxa"/>
            <w:shd w:val="clear" w:color="auto" w:fill="auto"/>
            <w:noWrap/>
          </w:tcPr>
          <w:p w14:paraId="506A8745" w14:textId="77777777" w:rsidR="00B105C7" w:rsidRPr="00A96BD0" w:rsidRDefault="00B105C7" w:rsidP="0030718B">
            <w:pPr>
              <w:jc w:val="center"/>
            </w:pPr>
            <w:r w:rsidRPr="00A96BD0">
              <w:t>18.6</w:t>
            </w:r>
          </w:p>
        </w:tc>
      </w:tr>
      <w:tr w:rsidR="00B105C7" w:rsidRPr="00100F55" w14:paraId="7DDC7158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34B3B18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Lao </w:t>
            </w:r>
            <w:proofErr w:type="spellStart"/>
            <w:r w:rsidRPr="00A96BD0">
              <w:t>Peo</w:t>
            </w:r>
            <w:proofErr w:type="spellEnd"/>
            <w:r w:rsidRPr="00A96BD0">
              <w:t xml:space="preserve">. Dem. Rep. </w:t>
            </w:r>
          </w:p>
        </w:tc>
        <w:tc>
          <w:tcPr>
            <w:tcW w:w="2610" w:type="dxa"/>
            <w:shd w:val="clear" w:color="auto" w:fill="auto"/>
            <w:noWrap/>
          </w:tcPr>
          <w:p w14:paraId="5826FB68" w14:textId="77777777" w:rsidR="00B105C7" w:rsidRPr="00A96BD0" w:rsidRDefault="00B105C7" w:rsidP="0030718B">
            <w:pPr>
              <w:jc w:val="center"/>
            </w:pPr>
            <w:r w:rsidRPr="00A96BD0">
              <w:t>33.6</w:t>
            </w:r>
          </w:p>
        </w:tc>
        <w:tc>
          <w:tcPr>
            <w:tcW w:w="2700" w:type="dxa"/>
            <w:shd w:val="clear" w:color="auto" w:fill="auto"/>
            <w:noWrap/>
          </w:tcPr>
          <w:p w14:paraId="6A87B000" w14:textId="77777777" w:rsidR="00B105C7" w:rsidRPr="00A96BD0" w:rsidRDefault="00B105C7" w:rsidP="0030718B">
            <w:pPr>
              <w:jc w:val="center"/>
            </w:pPr>
            <w:r w:rsidRPr="00A96BD0">
              <w:t>32.0</w:t>
            </w:r>
          </w:p>
        </w:tc>
      </w:tr>
      <w:tr w:rsidR="00B105C7" w:rsidRPr="00100F55" w14:paraId="47A51F2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CF53BD3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Latvia </w:t>
            </w:r>
          </w:p>
        </w:tc>
        <w:tc>
          <w:tcPr>
            <w:tcW w:w="2610" w:type="dxa"/>
            <w:shd w:val="clear" w:color="auto" w:fill="auto"/>
            <w:noWrap/>
          </w:tcPr>
          <w:p w14:paraId="3704D50F" w14:textId="77777777" w:rsidR="00B105C7" w:rsidRPr="00A96BD0" w:rsidRDefault="00B105C7" w:rsidP="0030718B">
            <w:pPr>
              <w:jc w:val="center"/>
            </w:pPr>
            <w:r w:rsidRPr="00A96BD0">
              <w:t>43.5</w:t>
            </w:r>
          </w:p>
        </w:tc>
        <w:tc>
          <w:tcPr>
            <w:tcW w:w="2700" w:type="dxa"/>
            <w:shd w:val="clear" w:color="auto" w:fill="auto"/>
            <w:noWrap/>
          </w:tcPr>
          <w:p w14:paraId="4F6E7E42" w14:textId="77777777" w:rsidR="00B105C7" w:rsidRPr="00A96BD0" w:rsidRDefault="00B105C7" w:rsidP="0030718B">
            <w:pPr>
              <w:jc w:val="center"/>
            </w:pPr>
            <w:r w:rsidRPr="00A96BD0">
              <w:t>41.8</w:t>
            </w:r>
          </w:p>
        </w:tc>
      </w:tr>
      <w:tr w:rsidR="00B105C7" w:rsidRPr="00100F55" w14:paraId="7EFBD88C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4AA09CB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Lebanon </w:t>
            </w:r>
          </w:p>
        </w:tc>
        <w:tc>
          <w:tcPr>
            <w:tcW w:w="2610" w:type="dxa"/>
            <w:shd w:val="clear" w:color="auto" w:fill="auto"/>
            <w:noWrap/>
          </w:tcPr>
          <w:p w14:paraId="2A4681AC" w14:textId="77777777" w:rsidR="00B105C7" w:rsidRPr="00A96BD0" w:rsidRDefault="00B105C7" w:rsidP="0030718B">
            <w:pPr>
              <w:jc w:val="center"/>
            </w:pPr>
            <w:r w:rsidRPr="00A96BD0">
              <w:t>46.4</w:t>
            </w:r>
          </w:p>
        </w:tc>
        <w:tc>
          <w:tcPr>
            <w:tcW w:w="2700" w:type="dxa"/>
            <w:shd w:val="clear" w:color="auto" w:fill="auto"/>
            <w:noWrap/>
          </w:tcPr>
          <w:p w14:paraId="6DE95D8D" w14:textId="77777777" w:rsidR="00B105C7" w:rsidRPr="00A96BD0" w:rsidRDefault="00B105C7" w:rsidP="0030718B">
            <w:pPr>
              <w:jc w:val="center"/>
            </w:pPr>
            <w:r w:rsidRPr="00A96BD0">
              <w:t>44.6</w:t>
            </w:r>
          </w:p>
        </w:tc>
      </w:tr>
      <w:tr w:rsidR="00B105C7" w:rsidRPr="00100F55" w14:paraId="25B2D11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EAF6FFE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Lesotho </w:t>
            </w:r>
          </w:p>
        </w:tc>
        <w:tc>
          <w:tcPr>
            <w:tcW w:w="2610" w:type="dxa"/>
            <w:shd w:val="clear" w:color="auto" w:fill="auto"/>
            <w:noWrap/>
          </w:tcPr>
          <w:p w14:paraId="4B6823F0" w14:textId="77777777" w:rsidR="00B105C7" w:rsidRPr="00A96BD0" w:rsidRDefault="00B105C7" w:rsidP="0030718B">
            <w:pPr>
              <w:jc w:val="center"/>
            </w:pPr>
            <w:r w:rsidRPr="00A96BD0">
              <w:t>27.5</w:t>
            </w:r>
          </w:p>
        </w:tc>
        <w:tc>
          <w:tcPr>
            <w:tcW w:w="2700" w:type="dxa"/>
            <w:shd w:val="clear" w:color="auto" w:fill="auto"/>
            <w:noWrap/>
          </w:tcPr>
          <w:p w14:paraId="75377EA8" w14:textId="77777777" w:rsidR="00B105C7" w:rsidRPr="00A96BD0" w:rsidRDefault="00B105C7" w:rsidP="0030718B">
            <w:pPr>
              <w:jc w:val="center"/>
            </w:pPr>
            <w:r w:rsidRPr="00A96BD0">
              <w:t>26.0</w:t>
            </w:r>
          </w:p>
        </w:tc>
      </w:tr>
      <w:tr w:rsidR="00B105C7" w:rsidRPr="00100F55" w14:paraId="65582A04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80D1256" w14:textId="77777777" w:rsidR="00B105C7" w:rsidRPr="00A96BD0" w:rsidRDefault="00B105C7" w:rsidP="0030718B">
            <w:pPr>
              <w:ind w:firstLineChars="100" w:firstLine="200"/>
            </w:pPr>
            <w:r w:rsidRPr="00A96BD0">
              <w:t>Liberia</w:t>
            </w:r>
          </w:p>
        </w:tc>
        <w:tc>
          <w:tcPr>
            <w:tcW w:w="2610" w:type="dxa"/>
            <w:shd w:val="clear" w:color="auto" w:fill="auto"/>
            <w:noWrap/>
          </w:tcPr>
          <w:p w14:paraId="08854E0E" w14:textId="77777777" w:rsidR="00B105C7" w:rsidRPr="00A96BD0" w:rsidRDefault="00B105C7" w:rsidP="0030718B">
            <w:pPr>
              <w:jc w:val="center"/>
            </w:pPr>
            <w:r w:rsidRPr="00A96BD0">
              <w:t>49.9</w:t>
            </w:r>
          </w:p>
        </w:tc>
        <w:tc>
          <w:tcPr>
            <w:tcW w:w="2700" w:type="dxa"/>
            <w:shd w:val="clear" w:color="auto" w:fill="auto"/>
            <w:noWrap/>
          </w:tcPr>
          <w:p w14:paraId="7D101645" w14:textId="77777777" w:rsidR="00B105C7" w:rsidRPr="00A96BD0" w:rsidRDefault="00B105C7" w:rsidP="0030718B">
            <w:pPr>
              <w:jc w:val="center"/>
            </w:pPr>
            <w:r w:rsidRPr="00A96BD0">
              <w:t>48.1</w:t>
            </w:r>
          </w:p>
        </w:tc>
      </w:tr>
      <w:tr w:rsidR="00B105C7" w:rsidRPr="00100F55" w14:paraId="73C2814E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250C6FB" w14:textId="77777777" w:rsidR="00B105C7" w:rsidRPr="00A96BD0" w:rsidRDefault="00B105C7" w:rsidP="0030718B">
            <w:pPr>
              <w:ind w:firstLineChars="100" w:firstLine="200"/>
            </w:pPr>
            <w:r w:rsidRPr="00A96BD0">
              <w:t>Libya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FEE3165" w14:textId="77777777" w:rsidR="00B105C7" w:rsidRPr="00A96BD0" w:rsidRDefault="00B105C7" w:rsidP="0030718B">
            <w:pPr>
              <w:jc w:val="center"/>
            </w:pPr>
            <w:r w:rsidRPr="00A96BD0">
              <w:t>23.8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FE9E1F6" w14:textId="77777777" w:rsidR="00B105C7" w:rsidRPr="00A96BD0" w:rsidRDefault="00B105C7" w:rsidP="0030718B">
            <w:pPr>
              <w:jc w:val="center"/>
            </w:pPr>
            <w:r w:rsidRPr="00A96BD0">
              <w:t>22.3</w:t>
            </w:r>
          </w:p>
        </w:tc>
      </w:tr>
      <w:tr w:rsidR="00B105C7" w:rsidRPr="00100F55" w14:paraId="5C73A21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7E789CC" w14:textId="77777777" w:rsidR="00B105C7" w:rsidRPr="00A96BD0" w:rsidRDefault="00B105C7" w:rsidP="0030718B">
            <w:pPr>
              <w:ind w:firstLineChars="100" w:firstLine="200"/>
            </w:pPr>
            <w:r w:rsidRPr="00A96BD0">
              <w:t>Lithuania</w:t>
            </w:r>
          </w:p>
        </w:tc>
        <w:tc>
          <w:tcPr>
            <w:tcW w:w="2610" w:type="dxa"/>
            <w:shd w:val="clear" w:color="auto" w:fill="auto"/>
            <w:noWrap/>
          </w:tcPr>
          <w:p w14:paraId="589DFF58" w14:textId="77777777" w:rsidR="00B105C7" w:rsidRPr="00A96BD0" w:rsidRDefault="00B105C7" w:rsidP="0030718B">
            <w:pPr>
              <w:jc w:val="center"/>
            </w:pPr>
            <w:r w:rsidRPr="00A96BD0">
              <w:t>28.8</w:t>
            </w:r>
          </w:p>
        </w:tc>
        <w:tc>
          <w:tcPr>
            <w:tcW w:w="2700" w:type="dxa"/>
            <w:shd w:val="clear" w:color="auto" w:fill="auto"/>
            <w:noWrap/>
          </w:tcPr>
          <w:p w14:paraId="4059C190" w14:textId="77777777" w:rsidR="00B105C7" w:rsidRPr="00A96BD0" w:rsidRDefault="00B105C7" w:rsidP="0030718B">
            <w:pPr>
              <w:jc w:val="center"/>
            </w:pPr>
            <w:r w:rsidRPr="00A96BD0">
              <w:t>27.3</w:t>
            </w:r>
          </w:p>
        </w:tc>
      </w:tr>
      <w:tr w:rsidR="00B105C7" w:rsidRPr="00100F55" w14:paraId="1415571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B1F1BCF" w14:textId="77777777" w:rsidR="00B105C7" w:rsidRPr="00A96BD0" w:rsidRDefault="00B105C7" w:rsidP="0030718B">
            <w:pPr>
              <w:ind w:firstLineChars="100" w:firstLine="200"/>
            </w:pPr>
            <w:r w:rsidRPr="00A96BD0">
              <w:t>Luxembourg</w:t>
            </w:r>
          </w:p>
        </w:tc>
        <w:tc>
          <w:tcPr>
            <w:tcW w:w="2610" w:type="dxa"/>
            <w:shd w:val="clear" w:color="auto" w:fill="auto"/>
            <w:noWrap/>
          </w:tcPr>
          <w:p w14:paraId="537AB5E8" w14:textId="77777777" w:rsidR="00B105C7" w:rsidRPr="00A96BD0" w:rsidRDefault="00B105C7" w:rsidP="0030718B">
            <w:pPr>
              <w:jc w:val="center"/>
            </w:pPr>
            <w:r w:rsidRPr="00A96BD0">
              <w:t>43.3</w:t>
            </w:r>
          </w:p>
        </w:tc>
        <w:tc>
          <w:tcPr>
            <w:tcW w:w="2700" w:type="dxa"/>
            <w:shd w:val="clear" w:color="auto" w:fill="auto"/>
            <w:noWrap/>
          </w:tcPr>
          <w:p w14:paraId="25A159BA" w14:textId="77777777" w:rsidR="00B105C7" w:rsidRPr="00A96BD0" w:rsidRDefault="00B105C7" w:rsidP="0030718B">
            <w:pPr>
              <w:jc w:val="center"/>
            </w:pPr>
            <w:r w:rsidRPr="00A96BD0">
              <w:t>41.6</w:t>
            </w:r>
          </w:p>
        </w:tc>
      </w:tr>
      <w:tr w:rsidR="00B105C7" w:rsidRPr="00100F55" w14:paraId="269EE97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1BAC09C" w14:textId="77777777" w:rsidR="00B105C7" w:rsidRPr="00A96BD0" w:rsidRDefault="00B105C7" w:rsidP="0030718B">
            <w:pPr>
              <w:ind w:firstLineChars="100" w:firstLine="200"/>
            </w:pPr>
            <w:r w:rsidRPr="00A96BD0">
              <w:t>Madagascar</w:t>
            </w:r>
          </w:p>
        </w:tc>
        <w:tc>
          <w:tcPr>
            <w:tcW w:w="2610" w:type="dxa"/>
            <w:shd w:val="clear" w:color="auto" w:fill="auto"/>
            <w:noWrap/>
          </w:tcPr>
          <w:p w14:paraId="447BDD70" w14:textId="77777777" w:rsidR="00B105C7" w:rsidRPr="00A96BD0" w:rsidRDefault="00B105C7" w:rsidP="0030718B">
            <w:pPr>
              <w:jc w:val="center"/>
            </w:pPr>
            <w:r w:rsidRPr="00A96BD0">
              <w:t>30.5</w:t>
            </w:r>
          </w:p>
        </w:tc>
        <w:tc>
          <w:tcPr>
            <w:tcW w:w="2700" w:type="dxa"/>
            <w:shd w:val="clear" w:color="auto" w:fill="auto"/>
            <w:noWrap/>
          </w:tcPr>
          <w:p w14:paraId="5EEAF770" w14:textId="77777777" w:rsidR="00B105C7" w:rsidRPr="00A96BD0" w:rsidRDefault="00B105C7" w:rsidP="0030718B">
            <w:pPr>
              <w:jc w:val="center"/>
            </w:pPr>
            <w:r w:rsidRPr="00A96BD0">
              <w:t>28.9</w:t>
            </w:r>
          </w:p>
        </w:tc>
      </w:tr>
      <w:tr w:rsidR="00B105C7" w:rsidRPr="00100F55" w14:paraId="23208F41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9701D7A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Malawi </w:t>
            </w:r>
          </w:p>
        </w:tc>
        <w:tc>
          <w:tcPr>
            <w:tcW w:w="2610" w:type="dxa"/>
            <w:shd w:val="clear" w:color="auto" w:fill="auto"/>
            <w:noWrap/>
          </w:tcPr>
          <w:p w14:paraId="1D27AC96" w14:textId="77777777" w:rsidR="00B105C7" w:rsidRPr="00A96BD0" w:rsidRDefault="00B105C7" w:rsidP="0030718B">
            <w:pPr>
              <w:jc w:val="center"/>
            </w:pPr>
            <w:r w:rsidRPr="00A96BD0">
              <w:t>38.5</w:t>
            </w:r>
          </w:p>
        </w:tc>
        <w:tc>
          <w:tcPr>
            <w:tcW w:w="2700" w:type="dxa"/>
            <w:shd w:val="clear" w:color="auto" w:fill="auto"/>
            <w:noWrap/>
          </w:tcPr>
          <w:p w14:paraId="1614B31D" w14:textId="77777777" w:rsidR="00B105C7" w:rsidRPr="00A96BD0" w:rsidRDefault="00B105C7" w:rsidP="0030718B">
            <w:pPr>
              <w:jc w:val="center"/>
            </w:pPr>
            <w:r w:rsidRPr="00A96BD0">
              <w:t>36.8</w:t>
            </w:r>
          </w:p>
        </w:tc>
      </w:tr>
      <w:tr w:rsidR="00B105C7" w:rsidRPr="00100F55" w14:paraId="038E0F7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324862F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Malaysia </w:t>
            </w:r>
          </w:p>
        </w:tc>
        <w:tc>
          <w:tcPr>
            <w:tcW w:w="2610" w:type="dxa"/>
            <w:shd w:val="clear" w:color="auto" w:fill="auto"/>
            <w:noWrap/>
          </w:tcPr>
          <w:p w14:paraId="1B3C7D30" w14:textId="77777777" w:rsidR="00B105C7" w:rsidRPr="00A96BD0" w:rsidRDefault="00B105C7" w:rsidP="0030718B">
            <w:pPr>
              <w:jc w:val="center"/>
            </w:pPr>
            <w:r w:rsidRPr="00A96BD0">
              <w:t>41.9</w:t>
            </w:r>
          </w:p>
        </w:tc>
        <w:tc>
          <w:tcPr>
            <w:tcW w:w="2700" w:type="dxa"/>
            <w:shd w:val="clear" w:color="auto" w:fill="auto"/>
            <w:noWrap/>
          </w:tcPr>
          <w:p w14:paraId="7A9B522E" w14:textId="77777777" w:rsidR="00B105C7" w:rsidRPr="00A96BD0" w:rsidRDefault="00B105C7" w:rsidP="0030718B">
            <w:pPr>
              <w:jc w:val="center"/>
            </w:pPr>
            <w:r w:rsidRPr="00A96BD0">
              <w:t>40.2</w:t>
            </w:r>
          </w:p>
        </w:tc>
      </w:tr>
      <w:tr w:rsidR="00B105C7" w:rsidRPr="00100F55" w14:paraId="31E2F504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BF34C98" w14:textId="77777777" w:rsidR="00B105C7" w:rsidRPr="00A96BD0" w:rsidRDefault="00B105C7" w:rsidP="0030718B">
            <w:pPr>
              <w:ind w:firstLineChars="100" w:firstLine="200"/>
            </w:pPr>
            <w:r w:rsidRPr="00A96BD0">
              <w:t>Maldives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FCE6EA9" w14:textId="77777777" w:rsidR="00B105C7" w:rsidRPr="00A96BD0" w:rsidRDefault="00B105C7" w:rsidP="0030718B">
            <w:pPr>
              <w:jc w:val="center"/>
            </w:pPr>
            <w:r w:rsidRPr="00A96BD0">
              <w:t>58.4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D782494" w14:textId="77777777" w:rsidR="00B105C7" w:rsidRPr="00A96BD0" w:rsidRDefault="00B105C7" w:rsidP="0030718B">
            <w:pPr>
              <w:jc w:val="center"/>
            </w:pPr>
            <w:r w:rsidRPr="00A96BD0">
              <w:t>56.5</w:t>
            </w:r>
          </w:p>
        </w:tc>
      </w:tr>
      <w:tr w:rsidR="00B105C7" w:rsidRPr="00100F55" w14:paraId="570E07B4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ADE6F6B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Mali </w:t>
            </w:r>
          </w:p>
        </w:tc>
        <w:tc>
          <w:tcPr>
            <w:tcW w:w="2610" w:type="dxa"/>
            <w:shd w:val="clear" w:color="auto" w:fill="auto"/>
            <w:noWrap/>
          </w:tcPr>
          <w:p w14:paraId="72655B52" w14:textId="77777777" w:rsidR="00B105C7" w:rsidRPr="00A96BD0" w:rsidRDefault="00B105C7" w:rsidP="0030718B">
            <w:pPr>
              <w:jc w:val="center"/>
            </w:pPr>
            <w:r w:rsidRPr="00A96BD0">
              <w:t>30.0</w:t>
            </w:r>
          </w:p>
        </w:tc>
        <w:tc>
          <w:tcPr>
            <w:tcW w:w="2700" w:type="dxa"/>
            <w:shd w:val="clear" w:color="auto" w:fill="auto"/>
            <w:noWrap/>
          </w:tcPr>
          <w:p w14:paraId="356D57F1" w14:textId="77777777" w:rsidR="00B105C7" w:rsidRPr="00A96BD0" w:rsidRDefault="00B105C7" w:rsidP="0030718B">
            <w:pPr>
              <w:jc w:val="center"/>
            </w:pPr>
            <w:r w:rsidRPr="00A96BD0">
              <w:t>28.4</w:t>
            </w:r>
          </w:p>
        </w:tc>
      </w:tr>
      <w:tr w:rsidR="00B105C7" w:rsidRPr="00100F55" w14:paraId="0798277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04A6F9D" w14:textId="77777777" w:rsidR="00B105C7" w:rsidRPr="00A96BD0" w:rsidRDefault="00B105C7" w:rsidP="0030718B">
            <w:pPr>
              <w:ind w:firstLineChars="100" w:firstLine="200"/>
            </w:pPr>
            <w:r w:rsidRPr="00A96BD0">
              <w:t>Malta</w:t>
            </w:r>
          </w:p>
        </w:tc>
        <w:tc>
          <w:tcPr>
            <w:tcW w:w="2610" w:type="dxa"/>
            <w:shd w:val="clear" w:color="auto" w:fill="auto"/>
            <w:noWrap/>
          </w:tcPr>
          <w:p w14:paraId="52A8B11A" w14:textId="77777777" w:rsidR="00B105C7" w:rsidRPr="00A96BD0" w:rsidRDefault="00B105C7" w:rsidP="0030718B">
            <w:pPr>
              <w:jc w:val="center"/>
            </w:pPr>
            <w:r w:rsidRPr="00A96BD0">
              <w:t>31.2</w:t>
            </w:r>
          </w:p>
        </w:tc>
        <w:tc>
          <w:tcPr>
            <w:tcW w:w="2700" w:type="dxa"/>
            <w:shd w:val="clear" w:color="auto" w:fill="auto"/>
            <w:noWrap/>
          </w:tcPr>
          <w:p w14:paraId="2C9F0ED5" w14:textId="77777777" w:rsidR="00B105C7" w:rsidRPr="00A96BD0" w:rsidRDefault="00B105C7" w:rsidP="0030718B">
            <w:pPr>
              <w:jc w:val="center"/>
            </w:pPr>
            <w:r w:rsidRPr="00A96BD0">
              <w:t>29.6</w:t>
            </w:r>
          </w:p>
        </w:tc>
      </w:tr>
      <w:tr w:rsidR="00B105C7" w:rsidRPr="00100F55" w14:paraId="488C38C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32F27FE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Marshall Islands </w:t>
            </w:r>
          </w:p>
        </w:tc>
        <w:tc>
          <w:tcPr>
            <w:tcW w:w="2610" w:type="dxa"/>
            <w:shd w:val="clear" w:color="auto" w:fill="auto"/>
            <w:noWrap/>
          </w:tcPr>
          <w:p w14:paraId="731E2FB6" w14:textId="77777777" w:rsidR="00B105C7" w:rsidRPr="00A96BD0" w:rsidRDefault="00B105C7" w:rsidP="0030718B">
            <w:pPr>
              <w:jc w:val="center"/>
            </w:pPr>
            <w:r w:rsidRPr="00A96BD0">
              <w:t>50.5</w:t>
            </w:r>
          </w:p>
        </w:tc>
        <w:tc>
          <w:tcPr>
            <w:tcW w:w="2700" w:type="dxa"/>
            <w:shd w:val="clear" w:color="auto" w:fill="auto"/>
            <w:noWrap/>
          </w:tcPr>
          <w:p w14:paraId="68193D72" w14:textId="77777777" w:rsidR="00B105C7" w:rsidRPr="00A96BD0" w:rsidRDefault="00B105C7" w:rsidP="0030718B">
            <w:pPr>
              <w:jc w:val="center"/>
            </w:pPr>
            <w:r w:rsidRPr="00A96BD0">
              <w:t>48.7</w:t>
            </w:r>
          </w:p>
        </w:tc>
      </w:tr>
      <w:tr w:rsidR="00B105C7" w:rsidRPr="00100F55" w14:paraId="69E247E4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66BE8AA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Mauritania </w:t>
            </w:r>
          </w:p>
        </w:tc>
        <w:tc>
          <w:tcPr>
            <w:tcW w:w="2610" w:type="dxa"/>
            <w:shd w:val="clear" w:color="auto" w:fill="auto"/>
            <w:noWrap/>
          </w:tcPr>
          <w:p w14:paraId="34C99395" w14:textId="77777777" w:rsidR="00B105C7" w:rsidRPr="00A96BD0" w:rsidRDefault="00B105C7" w:rsidP="0030718B">
            <w:pPr>
              <w:jc w:val="center"/>
            </w:pPr>
            <w:r w:rsidRPr="00A96BD0">
              <w:t>31.0</w:t>
            </w:r>
          </w:p>
        </w:tc>
        <w:tc>
          <w:tcPr>
            <w:tcW w:w="2700" w:type="dxa"/>
            <w:shd w:val="clear" w:color="auto" w:fill="auto"/>
            <w:noWrap/>
          </w:tcPr>
          <w:p w14:paraId="342F7C18" w14:textId="77777777" w:rsidR="00B105C7" w:rsidRPr="00A96BD0" w:rsidRDefault="00B105C7" w:rsidP="0030718B">
            <w:pPr>
              <w:jc w:val="center"/>
            </w:pPr>
            <w:r w:rsidRPr="00A96BD0">
              <w:t>29.4</w:t>
            </w:r>
          </w:p>
        </w:tc>
      </w:tr>
      <w:tr w:rsidR="00B105C7" w:rsidRPr="00100F55" w14:paraId="2C7BAB5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8ECE121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Mauritius </w:t>
            </w:r>
          </w:p>
        </w:tc>
        <w:tc>
          <w:tcPr>
            <w:tcW w:w="2610" w:type="dxa"/>
            <w:shd w:val="clear" w:color="auto" w:fill="auto"/>
            <w:noWrap/>
          </w:tcPr>
          <w:p w14:paraId="228566AA" w14:textId="77777777" w:rsidR="00B105C7" w:rsidRPr="00A96BD0" w:rsidRDefault="00B105C7" w:rsidP="0030718B">
            <w:pPr>
              <w:jc w:val="center"/>
            </w:pPr>
            <w:r w:rsidRPr="00A96BD0">
              <w:t>38.6</w:t>
            </w:r>
          </w:p>
        </w:tc>
        <w:tc>
          <w:tcPr>
            <w:tcW w:w="2700" w:type="dxa"/>
            <w:shd w:val="clear" w:color="auto" w:fill="auto"/>
            <w:noWrap/>
          </w:tcPr>
          <w:p w14:paraId="72C039A8" w14:textId="77777777" w:rsidR="00B105C7" w:rsidRPr="00A96BD0" w:rsidRDefault="00B105C7" w:rsidP="0030718B">
            <w:pPr>
              <w:jc w:val="center"/>
            </w:pPr>
            <w:r w:rsidRPr="00A96BD0">
              <w:t>36.9</w:t>
            </w:r>
          </w:p>
        </w:tc>
      </w:tr>
      <w:tr w:rsidR="00B105C7" w:rsidRPr="00100F55" w14:paraId="7019A0D9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F698F63" w14:textId="77777777" w:rsidR="00B105C7" w:rsidRPr="00A96BD0" w:rsidRDefault="00B105C7" w:rsidP="0030718B">
            <w:pPr>
              <w:ind w:firstLineChars="100" w:firstLine="200"/>
            </w:pPr>
            <w:r w:rsidRPr="00A96BD0">
              <w:t>Mexico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FAE8DD3" w14:textId="77777777" w:rsidR="00B105C7" w:rsidRPr="00A96BD0" w:rsidRDefault="00B105C7" w:rsidP="0030718B">
            <w:pPr>
              <w:jc w:val="center"/>
            </w:pPr>
            <w:r w:rsidRPr="00A96BD0">
              <w:t>41.8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683AEB8" w14:textId="77777777" w:rsidR="00B105C7" w:rsidRPr="00A96BD0" w:rsidRDefault="00B105C7" w:rsidP="0030718B">
            <w:pPr>
              <w:jc w:val="center"/>
            </w:pPr>
            <w:r w:rsidRPr="00A96BD0">
              <w:t>40.1</w:t>
            </w:r>
          </w:p>
        </w:tc>
      </w:tr>
      <w:tr w:rsidR="00B105C7" w:rsidRPr="00100F55" w14:paraId="2D8BF0C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23C8B90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Micronesia, Fed States of </w:t>
            </w:r>
          </w:p>
        </w:tc>
        <w:tc>
          <w:tcPr>
            <w:tcW w:w="2610" w:type="dxa"/>
            <w:shd w:val="clear" w:color="auto" w:fill="auto"/>
            <w:noWrap/>
          </w:tcPr>
          <w:p w14:paraId="07C2C7FE" w14:textId="77777777" w:rsidR="00B105C7" w:rsidRPr="00A96BD0" w:rsidRDefault="00B105C7" w:rsidP="0030718B">
            <w:pPr>
              <w:jc w:val="center"/>
            </w:pPr>
            <w:r w:rsidRPr="00A96BD0">
              <w:t>50.5</w:t>
            </w:r>
          </w:p>
        </w:tc>
        <w:tc>
          <w:tcPr>
            <w:tcW w:w="2700" w:type="dxa"/>
            <w:shd w:val="clear" w:color="auto" w:fill="auto"/>
            <w:noWrap/>
          </w:tcPr>
          <w:p w14:paraId="567F02FC" w14:textId="77777777" w:rsidR="00B105C7" w:rsidRPr="00A96BD0" w:rsidRDefault="00B105C7" w:rsidP="0030718B">
            <w:pPr>
              <w:jc w:val="center"/>
            </w:pPr>
            <w:r w:rsidRPr="00A96BD0">
              <w:t>48.7</w:t>
            </w:r>
          </w:p>
        </w:tc>
      </w:tr>
      <w:tr w:rsidR="00B105C7" w:rsidRPr="00100F55" w14:paraId="1BD96A0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CA15583" w14:textId="77777777" w:rsidR="00B105C7" w:rsidRPr="00A96BD0" w:rsidRDefault="00B105C7" w:rsidP="0030718B">
            <w:pPr>
              <w:ind w:firstLineChars="100" w:firstLine="200"/>
            </w:pPr>
            <w:r w:rsidRPr="00A96BD0">
              <w:t>Moldova</w:t>
            </w:r>
          </w:p>
        </w:tc>
        <w:tc>
          <w:tcPr>
            <w:tcW w:w="2610" w:type="dxa"/>
            <w:shd w:val="clear" w:color="auto" w:fill="auto"/>
            <w:noWrap/>
          </w:tcPr>
          <w:p w14:paraId="045A8485" w14:textId="77777777" w:rsidR="00B105C7" w:rsidRPr="00A96BD0" w:rsidRDefault="00B105C7" w:rsidP="0030718B">
            <w:pPr>
              <w:jc w:val="center"/>
            </w:pPr>
            <w:r w:rsidRPr="00A96BD0">
              <w:t>28.3</w:t>
            </w:r>
          </w:p>
        </w:tc>
        <w:tc>
          <w:tcPr>
            <w:tcW w:w="2700" w:type="dxa"/>
            <w:shd w:val="clear" w:color="auto" w:fill="auto"/>
            <w:noWrap/>
          </w:tcPr>
          <w:p w14:paraId="1F9A9498" w14:textId="77777777" w:rsidR="00B105C7" w:rsidRPr="00A96BD0" w:rsidRDefault="00B105C7" w:rsidP="0030718B">
            <w:pPr>
              <w:jc w:val="center"/>
            </w:pPr>
            <w:r w:rsidRPr="00A96BD0">
              <w:t>26.8</w:t>
            </w:r>
          </w:p>
        </w:tc>
      </w:tr>
      <w:tr w:rsidR="00B105C7" w:rsidRPr="00100F55" w14:paraId="4BA3B754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EC4BD51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Monaco </w:t>
            </w:r>
          </w:p>
        </w:tc>
        <w:tc>
          <w:tcPr>
            <w:tcW w:w="2610" w:type="dxa"/>
            <w:shd w:val="clear" w:color="auto" w:fill="auto"/>
            <w:noWrap/>
          </w:tcPr>
          <w:p w14:paraId="5C9FD086" w14:textId="77777777" w:rsidR="00B105C7" w:rsidRPr="00A96BD0" w:rsidRDefault="00B105C7" w:rsidP="0030718B">
            <w:pPr>
              <w:jc w:val="center"/>
            </w:pPr>
            <w:r w:rsidRPr="00A96BD0">
              <w:t>43.5</w:t>
            </w:r>
          </w:p>
        </w:tc>
        <w:tc>
          <w:tcPr>
            <w:tcW w:w="2700" w:type="dxa"/>
            <w:shd w:val="clear" w:color="auto" w:fill="auto"/>
            <w:noWrap/>
          </w:tcPr>
          <w:p w14:paraId="7A0F8782" w14:textId="77777777" w:rsidR="00B105C7" w:rsidRPr="00A96BD0" w:rsidRDefault="00B105C7" w:rsidP="0030718B">
            <w:pPr>
              <w:jc w:val="center"/>
            </w:pPr>
            <w:r w:rsidRPr="00A96BD0">
              <w:t>41.8</w:t>
            </w:r>
          </w:p>
        </w:tc>
      </w:tr>
      <w:tr w:rsidR="00B105C7" w:rsidRPr="00100F55" w14:paraId="74E62DF9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2BCF445" w14:textId="77777777" w:rsidR="00B105C7" w:rsidRPr="00A96BD0" w:rsidRDefault="00B105C7" w:rsidP="0030718B">
            <w:pPr>
              <w:ind w:firstLineChars="100" w:firstLine="200"/>
            </w:pPr>
            <w:r w:rsidRPr="00A96BD0">
              <w:t>Mongolia</w:t>
            </w:r>
          </w:p>
        </w:tc>
        <w:tc>
          <w:tcPr>
            <w:tcW w:w="2610" w:type="dxa"/>
            <w:shd w:val="clear" w:color="auto" w:fill="auto"/>
            <w:noWrap/>
          </w:tcPr>
          <w:p w14:paraId="05F3E458" w14:textId="77777777" w:rsidR="00B105C7" w:rsidRPr="00A96BD0" w:rsidRDefault="00B105C7" w:rsidP="0030718B">
            <w:pPr>
              <w:jc w:val="center"/>
            </w:pPr>
            <w:r w:rsidRPr="00A96BD0">
              <w:t>35.6</w:t>
            </w:r>
          </w:p>
        </w:tc>
        <w:tc>
          <w:tcPr>
            <w:tcW w:w="2700" w:type="dxa"/>
            <w:shd w:val="clear" w:color="auto" w:fill="auto"/>
            <w:noWrap/>
          </w:tcPr>
          <w:p w14:paraId="788BBF4F" w14:textId="77777777" w:rsidR="00B105C7" w:rsidRPr="00A96BD0" w:rsidRDefault="00B105C7" w:rsidP="0030718B">
            <w:pPr>
              <w:jc w:val="center"/>
            </w:pPr>
            <w:r w:rsidRPr="00A96BD0">
              <w:t>34.0</w:t>
            </w:r>
          </w:p>
        </w:tc>
      </w:tr>
      <w:tr w:rsidR="00B105C7" w:rsidRPr="00100F55" w14:paraId="6E6F37F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D7EA5FD" w14:textId="77777777" w:rsidR="00B105C7" w:rsidRPr="00A96BD0" w:rsidRDefault="00B105C7" w:rsidP="0030718B">
            <w:pPr>
              <w:ind w:firstLineChars="100" w:firstLine="200"/>
            </w:pPr>
            <w:r w:rsidRPr="00A96BD0">
              <w:t>Montenegro</w:t>
            </w:r>
          </w:p>
        </w:tc>
        <w:tc>
          <w:tcPr>
            <w:tcW w:w="2610" w:type="dxa"/>
            <w:shd w:val="clear" w:color="auto" w:fill="auto"/>
            <w:noWrap/>
          </w:tcPr>
          <w:p w14:paraId="3EB2B08E" w14:textId="77777777" w:rsidR="00B105C7" w:rsidRPr="00A96BD0" w:rsidRDefault="00B105C7" w:rsidP="0030718B">
            <w:pPr>
              <w:jc w:val="center"/>
            </w:pPr>
            <w:r w:rsidRPr="00A96BD0">
              <w:t>20.8</w:t>
            </w:r>
          </w:p>
        </w:tc>
        <w:tc>
          <w:tcPr>
            <w:tcW w:w="2700" w:type="dxa"/>
            <w:shd w:val="clear" w:color="auto" w:fill="auto"/>
            <w:noWrap/>
          </w:tcPr>
          <w:p w14:paraId="682C02A9" w14:textId="77777777" w:rsidR="00B105C7" w:rsidRPr="00A96BD0" w:rsidRDefault="00B105C7" w:rsidP="0030718B">
            <w:pPr>
              <w:jc w:val="center"/>
            </w:pPr>
            <w:r w:rsidRPr="00A96BD0">
              <w:t>19.4</w:t>
            </w:r>
          </w:p>
        </w:tc>
      </w:tr>
      <w:tr w:rsidR="00B105C7" w:rsidRPr="00100F55" w14:paraId="6AAA7CC5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BC402C9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Morocco </w:t>
            </w:r>
          </w:p>
        </w:tc>
        <w:tc>
          <w:tcPr>
            <w:tcW w:w="2610" w:type="dxa"/>
            <w:shd w:val="clear" w:color="auto" w:fill="auto"/>
            <w:noWrap/>
          </w:tcPr>
          <w:p w14:paraId="69ABA811" w14:textId="77777777" w:rsidR="00B105C7" w:rsidRPr="00A96BD0" w:rsidRDefault="00B105C7" w:rsidP="0030718B">
            <w:pPr>
              <w:jc w:val="center"/>
            </w:pPr>
            <w:r w:rsidRPr="00A96BD0">
              <w:t>26.6</w:t>
            </w:r>
          </w:p>
        </w:tc>
        <w:tc>
          <w:tcPr>
            <w:tcW w:w="2700" w:type="dxa"/>
            <w:shd w:val="clear" w:color="auto" w:fill="auto"/>
            <w:noWrap/>
          </w:tcPr>
          <w:p w14:paraId="795B8637" w14:textId="77777777" w:rsidR="00B105C7" w:rsidRPr="00A96BD0" w:rsidRDefault="00B105C7" w:rsidP="0030718B">
            <w:pPr>
              <w:jc w:val="center"/>
            </w:pPr>
            <w:r w:rsidRPr="00A96BD0">
              <w:t>25.1</w:t>
            </w:r>
          </w:p>
        </w:tc>
      </w:tr>
      <w:tr w:rsidR="00B105C7" w:rsidRPr="00100F55" w14:paraId="2896A08C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981930B" w14:textId="77777777" w:rsidR="00B105C7" w:rsidRPr="00A96BD0" w:rsidRDefault="00B105C7" w:rsidP="0030718B">
            <w:pPr>
              <w:ind w:firstLineChars="100" w:firstLine="200"/>
            </w:pPr>
            <w:r w:rsidRPr="00A96BD0">
              <w:t>Mozambique</w:t>
            </w:r>
          </w:p>
        </w:tc>
        <w:tc>
          <w:tcPr>
            <w:tcW w:w="2610" w:type="dxa"/>
            <w:shd w:val="clear" w:color="auto" w:fill="auto"/>
            <w:noWrap/>
          </w:tcPr>
          <w:p w14:paraId="6AF2E20A" w14:textId="77777777" w:rsidR="00B105C7" w:rsidRPr="00A96BD0" w:rsidRDefault="00B105C7" w:rsidP="0030718B">
            <w:pPr>
              <w:jc w:val="center"/>
            </w:pPr>
            <w:r w:rsidRPr="00A96BD0">
              <w:t>43.3</w:t>
            </w:r>
          </w:p>
        </w:tc>
        <w:tc>
          <w:tcPr>
            <w:tcW w:w="2700" w:type="dxa"/>
            <w:shd w:val="clear" w:color="auto" w:fill="auto"/>
            <w:noWrap/>
          </w:tcPr>
          <w:p w14:paraId="02D679B2" w14:textId="77777777" w:rsidR="00B105C7" w:rsidRPr="00A96BD0" w:rsidRDefault="00B105C7" w:rsidP="0030718B">
            <w:pPr>
              <w:jc w:val="center"/>
            </w:pPr>
            <w:r w:rsidRPr="00A96BD0">
              <w:t>41.6</w:t>
            </w:r>
          </w:p>
        </w:tc>
      </w:tr>
      <w:tr w:rsidR="00B105C7" w:rsidRPr="00100F55" w14:paraId="266E8BC8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99F0A7" w14:textId="77777777" w:rsidR="00B105C7" w:rsidRPr="00A96BD0" w:rsidRDefault="00B105C7" w:rsidP="0030718B">
            <w:pPr>
              <w:ind w:firstLineChars="100" w:firstLine="200"/>
            </w:pPr>
            <w:r w:rsidRPr="00A96BD0">
              <w:lastRenderedPageBreak/>
              <w:t xml:space="preserve">Myanmar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DB20FAE" w14:textId="77777777" w:rsidR="00B105C7" w:rsidRPr="00A96BD0" w:rsidRDefault="00B105C7" w:rsidP="0030718B">
            <w:pPr>
              <w:jc w:val="center"/>
            </w:pPr>
            <w:r w:rsidRPr="00A96BD0">
              <w:t>40.8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3107E52" w14:textId="77777777" w:rsidR="00B105C7" w:rsidRPr="00A96BD0" w:rsidRDefault="00B105C7" w:rsidP="0030718B">
            <w:pPr>
              <w:jc w:val="center"/>
            </w:pPr>
            <w:r w:rsidRPr="00A96BD0">
              <w:t>39.1</w:t>
            </w:r>
          </w:p>
        </w:tc>
      </w:tr>
      <w:tr w:rsidR="00B105C7" w:rsidRPr="00100F55" w14:paraId="133DB6B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9F53FA9" w14:textId="77777777" w:rsidR="00B105C7" w:rsidRPr="00A96BD0" w:rsidRDefault="00B105C7" w:rsidP="0030718B">
            <w:pPr>
              <w:ind w:firstLineChars="100" w:firstLine="200"/>
            </w:pPr>
            <w:r w:rsidRPr="00A96BD0">
              <w:t>Namibia</w:t>
            </w:r>
          </w:p>
        </w:tc>
        <w:tc>
          <w:tcPr>
            <w:tcW w:w="2610" w:type="dxa"/>
            <w:shd w:val="clear" w:color="auto" w:fill="auto"/>
            <w:noWrap/>
          </w:tcPr>
          <w:p w14:paraId="50982596" w14:textId="77777777" w:rsidR="00B105C7" w:rsidRPr="00A96BD0" w:rsidRDefault="00B105C7" w:rsidP="0030718B">
            <w:pPr>
              <w:jc w:val="center"/>
            </w:pPr>
            <w:r w:rsidRPr="00A96BD0">
              <w:t>21.0</w:t>
            </w:r>
          </w:p>
        </w:tc>
        <w:tc>
          <w:tcPr>
            <w:tcW w:w="2700" w:type="dxa"/>
            <w:shd w:val="clear" w:color="auto" w:fill="auto"/>
            <w:noWrap/>
          </w:tcPr>
          <w:p w14:paraId="77E6DA9C" w14:textId="77777777" w:rsidR="00B105C7" w:rsidRPr="00A96BD0" w:rsidRDefault="00B105C7" w:rsidP="0030718B">
            <w:pPr>
              <w:jc w:val="center"/>
            </w:pPr>
            <w:r w:rsidRPr="00A96BD0">
              <w:t>19.6</w:t>
            </w:r>
          </w:p>
        </w:tc>
      </w:tr>
      <w:tr w:rsidR="00B105C7" w:rsidRPr="00100F55" w14:paraId="0B14CBB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19737AA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Nepal </w:t>
            </w:r>
          </w:p>
        </w:tc>
        <w:tc>
          <w:tcPr>
            <w:tcW w:w="2610" w:type="dxa"/>
            <w:shd w:val="clear" w:color="auto" w:fill="auto"/>
            <w:noWrap/>
          </w:tcPr>
          <w:p w14:paraId="613F3C8A" w14:textId="77777777" w:rsidR="00B105C7" w:rsidRPr="00A96BD0" w:rsidRDefault="00B105C7" w:rsidP="0030718B">
            <w:pPr>
              <w:jc w:val="center"/>
            </w:pPr>
            <w:r w:rsidRPr="00A96BD0">
              <w:t>26.5</w:t>
            </w:r>
          </w:p>
        </w:tc>
        <w:tc>
          <w:tcPr>
            <w:tcW w:w="2700" w:type="dxa"/>
            <w:shd w:val="clear" w:color="auto" w:fill="auto"/>
            <w:noWrap/>
          </w:tcPr>
          <w:p w14:paraId="5202546C" w14:textId="77777777" w:rsidR="00B105C7" w:rsidRPr="00A96BD0" w:rsidRDefault="00B105C7" w:rsidP="0030718B">
            <w:pPr>
              <w:jc w:val="center"/>
            </w:pPr>
            <w:r w:rsidRPr="00A96BD0">
              <w:t>25.0</w:t>
            </w:r>
          </w:p>
        </w:tc>
      </w:tr>
      <w:tr w:rsidR="00B105C7" w:rsidRPr="00100F55" w14:paraId="6BE8F571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7D848AE" w14:textId="77777777" w:rsidR="00B105C7" w:rsidRPr="00A96BD0" w:rsidRDefault="00B105C7" w:rsidP="0030718B">
            <w:pPr>
              <w:ind w:firstLineChars="100" w:firstLine="200"/>
            </w:pPr>
            <w:r w:rsidRPr="00A96BD0">
              <w:t>Netherlands</w:t>
            </w:r>
          </w:p>
        </w:tc>
        <w:tc>
          <w:tcPr>
            <w:tcW w:w="2610" w:type="dxa"/>
            <w:shd w:val="clear" w:color="auto" w:fill="auto"/>
            <w:noWrap/>
          </w:tcPr>
          <w:p w14:paraId="7F691832" w14:textId="77777777" w:rsidR="00B105C7" w:rsidRPr="00A96BD0" w:rsidRDefault="00B105C7" w:rsidP="0030718B">
            <w:pPr>
              <w:jc w:val="center"/>
            </w:pPr>
            <w:r w:rsidRPr="00A96BD0">
              <w:t>40.4</w:t>
            </w:r>
          </w:p>
        </w:tc>
        <w:tc>
          <w:tcPr>
            <w:tcW w:w="2700" w:type="dxa"/>
            <w:shd w:val="clear" w:color="auto" w:fill="auto"/>
            <w:noWrap/>
          </w:tcPr>
          <w:p w14:paraId="7DD21FF6" w14:textId="77777777" w:rsidR="00B105C7" w:rsidRPr="00A96BD0" w:rsidRDefault="00B105C7" w:rsidP="0030718B">
            <w:pPr>
              <w:jc w:val="center"/>
            </w:pPr>
            <w:r w:rsidRPr="00A96BD0">
              <w:t>38.8</w:t>
            </w:r>
          </w:p>
        </w:tc>
      </w:tr>
      <w:tr w:rsidR="00B105C7" w:rsidRPr="00100F55" w14:paraId="60F52F3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31CEEAE" w14:textId="77777777" w:rsidR="00B105C7" w:rsidRPr="00A96BD0" w:rsidRDefault="00B105C7" w:rsidP="0030718B">
            <w:pPr>
              <w:ind w:firstLineChars="100" w:firstLine="200"/>
            </w:pPr>
            <w:r w:rsidRPr="00A96BD0">
              <w:t>New Caledonia</w:t>
            </w:r>
          </w:p>
        </w:tc>
        <w:tc>
          <w:tcPr>
            <w:tcW w:w="2610" w:type="dxa"/>
            <w:shd w:val="clear" w:color="auto" w:fill="auto"/>
            <w:noWrap/>
          </w:tcPr>
          <w:p w14:paraId="67FD6D8A" w14:textId="77777777" w:rsidR="00B105C7" w:rsidRPr="00A96BD0" w:rsidRDefault="00B105C7" w:rsidP="0030718B">
            <w:pPr>
              <w:jc w:val="center"/>
            </w:pPr>
            <w:r w:rsidRPr="00A96BD0">
              <w:t>42.6</w:t>
            </w:r>
          </w:p>
        </w:tc>
        <w:tc>
          <w:tcPr>
            <w:tcW w:w="2700" w:type="dxa"/>
            <w:shd w:val="clear" w:color="auto" w:fill="auto"/>
            <w:noWrap/>
          </w:tcPr>
          <w:p w14:paraId="0060294B" w14:textId="77777777" w:rsidR="00B105C7" w:rsidRPr="00A96BD0" w:rsidRDefault="00B105C7" w:rsidP="0030718B">
            <w:pPr>
              <w:jc w:val="center"/>
            </w:pPr>
            <w:r w:rsidRPr="00A96BD0">
              <w:t>40.9</w:t>
            </w:r>
          </w:p>
        </w:tc>
      </w:tr>
      <w:tr w:rsidR="00B105C7" w:rsidRPr="00100F55" w14:paraId="362074E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9223D58" w14:textId="77777777" w:rsidR="00B105C7" w:rsidRPr="00A96BD0" w:rsidRDefault="00B105C7" w:rsidP="0030718B">
            <w:pPr>
              <w:ind w:firstLineChars="100" w:firstLine="200"/>
            </w:pPr>
            <w:r w:rsidRPr="00A96BD0">
              <w:t>New Zealand</w:t>
            </w:r>
          </w:p>
        </w:tc>
        <w:tc>
          <w:tcPr>
            <w:tcW w:w="2610" w:type="dxa"/>
            <w:shd w:val="clear" w:color="auto" w:fill="auto"/>
            <w:noWrap/>
          </w:tcPr>
          <w:p w14:paraId="7198282A" w14:textId="77777777" w:rsidR="00B105C7" w:rsidRPr="00A96BD0" w:rsidRDefault="00B105C7" w:rsidP="0030718B">
            <w:pPr>
              <w:jc w:val="center"/>
            </w:pPr>
            <w:r w:rsidRPr="00A96BD0">
              <w:t>12.4</w:t>
            </w:r>
          </w:p>
        </w:tc>
        <w:tc>
          <w:tcPr>
            <w:tcW w:w="2700" w:type="dxa"/>
            <w:shd w:val="clear" w:color="auto" w:fill="auto"/>
            <w:noWrap/>
          </w:tcPr>
          <w:p w14:paraId="7549D33B" w14:textId="77777777" w:rsidR="00B105C7" w:rsidRPr="00A96BD0" w:rsidRDefault="00B105C7" w:rsidP="0030718B">
            <w:pPr>
              <w:jc w:val="center"/>
            </w:pPr>
            <w:r w:rsidRPr="00A96BD0">
              <w:t>11.1</w:t>
            </w:r>
          </w:p>
        </w:tc>
      </w:tr>
      <w:tr w:rsidR="00B105C7" w:rsidRPr="00100F55" w14:paraId="49772C39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6327C2C" w14:textId="77777777" w:rsidR="00B105C7" w:rsidRPr="00A96BD0" w:rsidRDefault="00B105C7" w:rsidP="0030718B">
            <w:pPr>
              <w:ind w:firstLineChars="100" w:firstLine="200"/>
            </w:pPr>
            <w:r w:rsidRPr="00A96BD0">
              <w:t>Nicaragua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9D24FD2" w14:textId="77777777" w:rsidR="00B105C7" w:rsidRPr="00A96BD0" w:rsidRDefault="00B105C7" w:rsidP="0030718B">
            <w:pPr>
              <w:jc w:val="center"/>
            </w:pPr>
            <w:r w:rsidRPr="00A96BD0">
              <w:t>29.6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44CE8BC" w14:textId="77777777" w:rsidR="00B105C7" w:rsidRPr="00A96BD0" w:rsidRDefault="00B105C7" w:rsidP="0030718B">
            <w:pPr>
              <w:jc w:val="center"/>
            </w:pPr>
            <w:r w:rsidRPr="00A96BD0">
              <w:t>28.0</w:t>
            </w:r>
          </w:p>
        </w:tc>
      </w:tr>
      <w:tr w:rsidR="00B105C7" w:rsidRPr="00100F55" w14:paraId="3221C64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BE86065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Niger </w:t>
            </w:r>
          </w:p>
        </w:tc>
        <w:tc>
          <w:tcPr>
            <w:tcW w:w="2610" w:type="dxa"/>
            <w:shd w:val="clear" w:color="auto" w:fill="auto"/>
            <w:noWrap/>
          </w:tcPr>
          <w:p w14:paraId="1CC6ECCB" w14:textId="77777777" w:rsidR="00B105C7" w:rsidRPr="00A96BD0" w:rsidRDefault="00B105C7" w:rsidP="0030718B">
            <w:pPr>
              <w:jc w:val="center"/>
            </w:pPr>
            <w:r w:rsidRPr="00A96BD0">
              <w:t>34.3</w:t>
            </w:r>
          </w:p>
        </w:tc>
        <w:tc>
          <w:tcPr>
            <w:tcW w:w="2700" w:type="dxa"/>
            <w:shd w:val="clear" w:color="auto" w:fill="auto"/>
            <w:noWrap/>
          </w:tcPr>
          <w:p w14:paraId="1676E304" w14:textId="77777777" w:rsidR="00B105C7" w:rsidRPr="00A96BD0" w:rsidRDefault="00B105C7" w:rsidP="0030718B">
            <w:pPr>
              <w:jc w:val="center"/>
            </w:pPr>
            <w:r w:rsidRPr="00A96BD0">
              <w:t>32.7</w:t>
            </w:r>
          </w:p>
        </w:tc>
      </w:tr>
      <w:tr w:rsidR="00B105C7" w:rsidRPr="00100F55" w14:paraId="1B35001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4BFA0CD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Nigeria </w:t>
            </w:r>
          </w:p>
        </w:tc>
        <w:tc>
          <w:tcPr>
            <w:tcW w:w="2610" w:type="dxa"/>
            <w:shd w:val="clear" w:color="auto" w:fill="auto"/>
            <w:noWrap/>
          </w:tcPr>
          <w:p w14:paraId="5688B59C" w14:textId="77777777" w:rsidR="00B105C7" w:rsidRPr="00A96BD0" w:rsidRDefault="00B105C7" w:rsidP="0030718B">
            <w:pPr>
              <w:jc w:val="center"/>
            </w:pPr>
            <w:r w:rsidRPr="00A96BD0">
              <w:t>37.1</w:t>
            </w:r>
          </w:p>
        </w:tc>
        <w:tc>
          <w:tcPr>
            <w:tcW w:w="2700" w:type="dxa"/>
            <w:shd w:val="clear" w:color="auto" w:fill="auto"/>
            <w:noWrap/>
          </w:tcPr>
          <w:p w14:paraId="55ABF30B" w14:textId="77777777" w:rsidR="00B105C7" w:rsidRPr="00A96BD0" w:rsidRDefault="00B105C7" w:rsidP="0030718B">
            <w:pPr>
              <w:jc w:val="center"/>
            </w:pPr>
            <w:r w:rsidRPr="00A96BD0">
              <w:t>35.5</w:t>
            </w:r>
          </w:p>
        </w:tc>
      </w:tr>
      <w:tr w:rsidR="00B105C7" w:rsidRPr="00100F55" w14:paraId="0E3DE7D8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B51163F" w14:textId="77777777" w:rsidR="00B105C7" w:rsidRPr="00A96BD0" w:rsidRDefault="00B105C7" w:rsidP="0030718B">
            <w:pPr>
              <w:ind w:firstLineChars="100" w:firstLine="200"/>
            </w:pPr>
            <w:r w:rsidRPr="00A96BD0">
              <w:t>The Republic of North Macedonia</w:t>
            </w:r>
          </w:p>
        </w:tc>
        <w:tc>
          <w:tcPr>
            <w:tcW w:w="2610" w:type="dxa"/>
            <w:shd w:val="clear" w:color="auto" w:fill="auto"/>
            <w:noWrap/>
            <w:vAlign w:val="center"/>
          </w:tcPr>
          <w:p w14:paraId="50CF48F3" w14:textId="77777777" w:rsidR="00B105C7" w:rsidRPr="00A96BD0" w:rsidRDefault="00B105C7" w:rsidP="0030718B">
            <w:pPr>
              <w:jc w:val="center"/>
            </w:pPr>
            <w:r w:rsidRPr="00A96BD0">
              <w:t>24.5</w:t>
            </w:r>
          </w:p>
        </w:tc>
        <w:tc>
          <w:tcPr>
            <w:tcW w:w="2700" w:type="dxa"/>
            <w:shd w:val="clear" w:color="auto" w:fill="auto"/>
            <w:noWrap/>
            <w:vAlign w:val="center"/>
          </w:tcPr>
          <w:p w14:paraId="3B2E78DB" w14:textId="77777777" w:rsidR="00B105C7" w:rsidRPr="00A96BD0" w:rsidRDefault="00B105C7" w:rsidP="0030718B">
            <w:pPr>
              <w:jc w:val="center"/>
            </w:pPr>
            <w:r w:rsidRPr="00A96BD0">
              <w:t>23.0</w:t>
            </w:r>
          </w:p>
        </w:tc>
      </w:tr>
      <w:tr w:rsidR="00B105C7" w:rsidRPr="00100F55" w14:paraId="1D30D8C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7F40AA8" w14:textId="77777777" w:rsidR="00B105C7" w:rsidRPr="00A96BD0" w:rsidRDefault="00B105C7" w:rsidP="0030718B">
            <w:pPr>
              <w:ind w:firstLineChars="100" w:firstLine="200"/>
            </w:pPr>
            <w:r w:rsidRPr="00A96BD0">
              <w:t>Norway</w:t>
            </w:r>
          </w:p>
        </w:tc>
        <w:tc>
          <w:tcPr>
            <w:tcW w:w="2610" w:type="dxa"/>
            <w:shd w:val="clear" w:color="auto" w:fill="auto"/>
            <w:noWrap/>
          </w:tcPr>
          <w:p w14:paraId="6849B56B" w14:textId="77777777" w:rsidR="00B105C7" w:rsidRPr="00A96BD0" w:rsidRDefault="00B105C7" w:rsidP="0030718B">
            <w:pPr>
              <w:jc w:val="center"/>
            </w:pPr>
            <w:r w:rsidRPr="00A96BD0">
              <w:t>43.5</w:t>
            </w:r>
          </w:p>
        </w:tc>
        <w:tc>
          <w:tcPr>
            <w:tcW w:w="2700" w:type="dxa"/>
            <w:shd w:val="clear" w:color="auto" w:fill="auto"/>
            <w:noWrap/>
          </w:tcPr>
          <w:p w14:paraId="6EC1BF22" w14:textId="77777777" w:rsidR="00B105C7" w:rsidRPr="00A96BD0" w:rsidRDefault="00B105C7" w:rsidP="0030718B">
            <w:pPr>
              <w:jc w:val="center"/>
            </w:pPr>
            <w:r w:rsidRPr="00A96BD0">
              <w:t>41.8</w:t>
            </w:r>
          </w:p>
        </w:tc>
      </w:tr>
      <w:tr w:rsidR="00B105C7" w:rsidRPr="00100F55" w14:paraId="71076914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5F8485D" w14:textId="77777777" w:rsidR="00B105C7" w:rsidRPr="00A96BD0" w:rsidRDefault="00B105C7" w:rsidP="0030718B">
            <w:pPr>
              <w:ind w:firstLineChars="100" w:firstLine="200"/>
            </w:pPr>
            <w:r w:rsidRPr="00A96BD0">
              <w:t>Oman</w:t>
            </w:r>
          </w:p>
        </w:tc>
        <w:tc>
          <w:tcPr>
            <w:tcW w:w="2610" w:type="dxa"/>
            <w:shd w:val="clear" w:color="auto" w:fill="auto"/>
            <w:noWrap/>
          </w:tcPr>
          <w:p w14:paraId="50FD1956" w14:textId="77777777" w:rsidR="00B105C7" w:rsidRPr="00A96BD0" w:rsidRDefault="00B105C7" w:rsidP="0030718B">
            <w:pPr>
              <w:jc w:val="center"/>
            </w:pPr>
            <w:r w:rsidRPr="00A96BD0">
              <w:t>38.2</w:t>
            </w:r>
          </w:p>
        </w:tc>
        <w:tc>
          <w:tcPr>
            <w:tcW w:w="2700" w:type="dxa"/>
            <w:shd w:val="clear" w:color="auto" w:fill="auto"/>
            <w:noWrap/>
          </w:tcPr>
          <w:p w14:paraId="18C1D455" w14:textId="77777777" w:rsidR="00B105C7" w:rsidRPr="00A96BD0" w:rsidRDefault="00B105C7" w:rsidP="0030718B">
            <w:pPr>
              <w:jc w:val="center"/>
            </w:pPr>
            <w:r w:rsidRPr="00A96BD0">
              <w:t>36.5</w:t>
            </w:r>
          </w:p>
        </w:tc>
      </w:tr>
      <w:tr w:rsidR="00B105C7" w:rsidRPr="00100F55" w14:paraId="6B99C83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4572418" w14:textId="77777777" w:rsidR="00B105C7" w:rsidRPr="00A96BD0" w:rsidRDefault="00B105C7" w:rsidP="0030718B">
            <w:pPr>
              <w:ind w:firstLineChars="100" w:firstLine="200"/>
            </w:pPr>
            <w:r w:rsidRPr="00A96BD0">
              <w:t>Pakistan</w:t>
            </w:r>
          </w:p>
        </w:tc>
        <w:tc>
          <w:tcPr>
            <w:tcW w:w="2610" w:type="dxa"/>
            <w:shd w:val="clear" w:color="auto" w:fill="auto"/>
            <w:noWrap/>
          </w:tcPr>
          <w:p w14:paraId="5E108210" w14:textId="77777777" w:rsidR="00B105C7" w:rsidRPr="00A96BD0" w:rsidRDefault="00B105C7" w:rsidP="0030718B">
            <w:pPr>
              <w:jc w:val="center"/>
            </w:pPr>
            <w:r w:rsidRPr="00A96BD0">
              <w:t>31.2</w:t>
            </w:r>
          </w:p>
        </w:tc>
        <w:tc>
          <w:tcPr>
            <w:tcW w:w="2700" w:type="dxa"/>
            <w:shd w:val="clear" w:color="auto" w:fill="auto"/>
            <w:noWrap/>
          </w:tcPr>
          <w:p w14:paraId="3A5A7562" w14:textId="77777777" w:rsidR="00B105C7" w:rsidRPr="00A96BD0" w:rsidRDefault="00B105C7" w:rsidP="0030718B">
            <w:pPr>
              <w:jc w:val="center"/>
            </w:pPr>
            <w:r w:rsidRPr="00A96BD0">
              <w:t>29.6</w:t>
            </w:r>
          </w:p>
        </w:tc>
      </w:tr>
      <w:tr w:rsidR="00B105C7" w:rsidRPr="00100F55" w14:paraId="6E3580B0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5A3384F" w14:textId="77777777" w:rsidR="00B105C7" w:rsidRPr="00A96BD0" w:rsidRDefault="00B105C7" w:rsidP="0030718B">
            <w:pPr>
              <w:ind w:firstLineChars="100" w:firstLine="200"/>
            </w:pPr>
            <w:r w:rsidRPr="00A96BD0">
              <w:t>Palau, Republic of</w:t>
            </w:r>
          </w:p>
        </w:tc>
        <w:tc>
          <w:tcPr>
            <w:tcW w:w="2610" w:type="dxa"/>
            <w:shd w:val="clear" w:color="auto" w:fill="auto"/>
            <w:noWrap/>
          </w:tcPr>
          <w:p w14:paraId="61B3DD14" w14:textId="77777777" w:rsidR="00B105C7" w:rsidRPr="00A96BD0" w:rsidRDefault="00B105C7" w:rsidP="0030718B">
            <w:pPr>
              <w:jc w:val="center"/>
            </w:pPr>
            <w:r w:rsidRPr="00A96BD0">
              <w:t>49.8</w:t>
            </w:r>
          </w:p>
        </w:tc>
        <w:tc>
          <w:tcPr>
            <w:tcW w:w="2700" w:type="dxa"/>
            <w:shd w:val="clear" w:color="auto" w:fill="auto"/>
            <w:noWrap/>
          </w:tcPr>
          <w:p w14:paraId="4C3532D0" w14:textId="77777777" w:rsidR="00B105C7" w:rsidRPr="00A96BD0" w:rsidRDefault="00B105C7" w:rsidP="0030718B">
            <w:pPr>
              <w:jc w:val="center"/>
            </w:pPr>
            <w:r w:rsidRPr="00A96BD0">
              <w:t>48.0</w:t>
            </w:r>
          </w:p>
        </w:tc>
      </w:tr>
      <w:tr w:rsidR="00B105C7" w:rsidRPr="00100F55" w14:paraId="464640A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596DB59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Panama </w:t>
            </w:r>
          </w:p>
        </w:tc>
        <w:tc>
          <w:tcPr>
            <w:tcW w:w="2610" w:type="dxa"/>
            <w:shd w:val="clear" w:color="auto" w:fill="auto"/>
            <w:noWrap/>
          </w:tcPr>
          <w:p w14:paraId="57699F1A" w14:textId="77777777" w:rsidR="00B105C7" w:rsidRPr="00A96BD0" w:rsidRDefault="00B105C7" w:rsidP="0030718B">
            <w:pPr>
              <w:jc w:val="center"/>
            </w:pPr>
            <w:r w:rsidRPr="00A96BD0">
              <w:t>42.8</w:t>
            </w:r>
          </w:p>
        </w:tc>
        <w:tc>
          <w:tcPr>
            <w:tcW w:w="2700" w:type="dxa"/>
            <w:shd w:val="clear" w:color="auto" w:fill="auto"/>
            <w:noWrap/>
          </w:tcPr>
          <w:p w14:paraId="0A098403" w14:textId="77777777" w:rsidR="00B105C7" w:rsidRPr="00A96BD0" w:rsidRDefault="00B105C7" w:rsidP="0030718B">
            <w:pPr>
              <w:jc w:val="center"/>
            </w:pPr>
            <w:r w:rsidRPr="00A96BD0">
              <w:t>41.1</w:t>
            </w:r>
          </w:p>
        </w:tc>
      </w:tr>
      <w:tr w:rsidR="00B105C7" w:rsidRPr="00100F55" w14:paraId="2FD4EDA0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02C03B1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Papua New Guinea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39664C9" w14:textId="77777777" w:rsidR="00B105C7" w:rsidRPr="00A96BD0" w:rsidRDefault="00B105C7" w:rsidP="0030718B">
            <w:pPr>
              <w:jc w:val="center"/>
            </w:pPr>
            <w:r w:rsidRPr="00A96BD0">
              <w:t>76.4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BA5316F" w14:textId="77777777" w:rsidR="00B105C7" w:rsidRPr="00A96BD0" w:rsidRDefault="00B105C7" w:rsidP="0030718B">
            <w:pPr>
              <w:jc w:val="center"/>
            </w:pPr>
            <w:r w:rsidRPr="00A96BD0">
              <w:t>74.3</w:t>
            </w:r>
          </w:p>
        </w:tc>
      </w:tr>
      <w:tr w:rsidR="00B105C7" w:rsidRPr="00100F55" w14:paraId="1ACE2599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6ACF1B0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Paraguay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3C0A942" w14:textId="77777777" w:rsidR="00B105C7" w:rsidRPr="00A96BD0" w:rsidRDefault="00B105C7" w:rsidP="0030718B">
            <w:pPr>
              <w:jc w:val="center"/>
            </w:pPr>
            <w:r w:rsidRPr="00A96BD0">
              <w:t>23.8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12A04EC" w14:textId="77777777" w:rsidR="00B105C7" w:rsidRPr="00A96BD0" w:rsidRDefault="00B105C7" w:rsidP="0030718B">
            <w:pPr>
              <w:jc w:val="center"/>
            </w:pPr>
            <w:r w:rsidRPr="00A96BD0">
              <w:t>22.3</w:t>
            </w:r>
          </w:p>
        </w:tc>
      </w:tr>
      <w:tr w:rsidR="00B105C7" w:rsidRPr="00100F55" w14:paraId="2735033C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18530C7" w14:textId="77777777" w:rsidR="00B105C7" w:rsidRPr="00A96BD0" w:rsidRDefault="00B105C7" w:rsidP="0030718B">
            <w:pPr>
              <w:ind w:firstLineChars="100" w:firstLine="200"/>
            </w:pPr>
            <w:r w:rsidRPr="00A96BD0">
              <w:t>Peru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DAD261A" w14:textId="77777777" w:rsidR="00B105C7" w:rsidRPr="00A96BD0" w:rsidRDefault="00B105C7" w:rsidP="0030718B">
            <w:pPr>
              <w:jc w:val="center"/>
            </w:pPr>
            <w:r w:rsidRPr="00A96BD0">
              <w:t>39.7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69B64D3" w14:textId="77777777" w:rsidR="00B105C7" w:rsidRPr="00A96BD0" w:rsidRDefault="00B105C7" w:rsidP="0030718B">
            <w:pPr>
              <w:jc w:val="center"/>
            </w:pPr>
            <w:r w:rsidRPr="00A96BD0">
              <w:t>38.0</w:t>
            </w:r>
          </w:p>
        </w:tc>
      </w:tr>
      <w:tr w:rsidR="00B105C7" w:rsidRPr="00100F55" w14:paraId="35BB88E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7C9D888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Philippines </w:t>
            </w:r>
          </w:p>
        </w:tc>
        <w:tc>
          <w:tcPr>
            <w:tcW w:w="2610" w:type="dxa"/>
            <w:shd w:val="clear" w:color="auto" w:fill="auto"/>
            <w:noWrap/>
          </w:tcPr>
          <w:p w14:paraId="5584BB09" w14:textId="77777777" w:rsidR="00B105C7" w:rsidRPr="00A96BD0" w:rsidRDefault="00B105C7" w:rsidP="0030718B">
            <w:pPr>
              <w:jc w:val="center"/>
            </w:pPr>
            <w:r w:rsidRPr="00A96BD0">
              <w:t>45.8</w:t>
            </w:r>
          </w:p>
        </w:tc>
        <w:tc>
          <w:tcPr>
            <w:tcW w:w="2700" w:type="dxa"/>
            <w:shd w:val="clear" w:color="auto" w:fill="auto"/>
            <w:noWrap/>
          </w:tcPr>
          <w:p w14:paraId="60083C1B" w14:textId="77777777" w:rsidR="00B105C7" w:rsidRPr="00A96BD0" w:rsidRDefault="00B105C7" w:rsidP="0030718B">
            <w:pPr>
              <w:jc w:val="center"/>
            </w:pPr>
            <w:r w:rsidRPr="00A96BD0">
              <w:t>44.1</w:t>
            </w:r>
          </w:p>
        </w:tc>
      </w:tr>
      <w:tr w:rsidR="00B105C7" w:rsidRPr="00100F55" w14:paraId="61EDD5C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6807C81" w14:textId="77777777" w:rsidR="00B105C7" w:rsidRPr="00A96BD0" w:rsidRDefault="00B105C7" w:rsidP="0030718B">
            <w:pPr>
              <w:ind w:firstLineChars="100" w:firstLine="200"/>
            </w:pPr>
            <w:r w:rsidRPr="00A96BD0">
              <w:t>Poland</w:t>
            </w:r>
          </w:p>
        </w:tc>
        <w:tc>
          <w:tcPr>
            <w:tcW w:w="2610" w:type="dxa"/>
            <w:shd w:val="clear" w:color="auto" w:fill="auto"/>
            <w:noWrap/>
          </w:tcPr>
          <w:p w14:paraId="3A355899" w14:textId="77777777" w:rsidR="00B105C7" w:rsidRPr="00A96BD0" w:rsidRDefault="00B105C7" w:rsidP="0030718B">
            <w:pPr>
              <w:jc w:val="center"/>
            </w:pPr>
            <w:r w:rsidRPr="00A96BD0">
              <w:t>18.8</w:t>
            </w:r>
          </w:p>
        </w:tc>
        <w:tc>
          <w:tcPr>
            <w:tcW w:w="2700" w:type="dxa"/>
            <w:shd w:val="clear" w:color="auto" w:fill="auto"/>
            <w:noWrap/>
          </w:tcPr>
          <w:p w14:paraId="2B94C99D" w14:textId="77777777" w:rsidR="00B105C7" w:rsidRPr="00A96BD0" w:rsidRDefault="00B105C7" w:rsidP="0030718B">
            <w:pPr>
              <w:jc w:val="center"/>
            </w:pPr>
            <w:r w:rsidRPr="00A96BD0">
              <w:t>17.3</w:t>
            </w:r>
          </w:p>
        </w:tc>
      </w:tr>
      <w:tr w:rsidR="00B105C7" w:rsidRPr="00100F55" w14:paraId="24D07CDA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C2FF448" w14:textId="77777777" w:rsidR="00B105C7" w:rsidRPr="00A96BD0" w:rsidRDefault="00B105C7" w:rsidP="0030718B">
            <w:pPr>
              <w:ind w:firstLineChars="100" w:firstLine="200"/>
            </w:pPr>
            <w:r w:rsidRPr="00A96BD0">
              <w:t>Portugal, Guimaraes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6BB740D" w14:textId="77777777" w:rsidR="00B105C7" w:rsidRPr="00A96BD0" w:rsidRDefault="00B105C7" w:rsidP="0030718B">
            <w:pPr>
              <w:jc w:val="center"/>
            </w:pPr>
            <w:r w:rsidRPr="00A96BD0">
              <w:t>5.9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0600756" w14:textId="77777777" w:rsidR="00B105C7" w:rsidRPr="00A96BD0" w:rsidRDefault="00B105C7" w:rsidP="0030718B">
            <w:pPr>
              <w:jc w:val="center"/>
            </w:pPr>
            <w:r w:rsidRPr="00A96BD0">
              <w:t>4.7</w:t>
            </w:r>
          </w:p>
        </w:tc>
      </w:tr>
      <w:tr w:rsidR="00B105C7" w:rsidRPr="00100F55" w14:paraId="26BBA18C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D526BCB" w14:textId="77777777" w:rsidR="00B105C7" w:rsidRPr="00A96BD0" w:rsidRDefault="00B105C7" w:rsidP="0030718B">
            <w:pPr>
              <w:ind w:firstLineChars="100" w:firstLine="200"/>
            </w:pPr>
            <w:r w:rsidRPr="00A96BD0">
              <w:t>Portugal, Lisbon</w:t>
            </w:r>
          </w:p>
        </w:tc>
        <w:tc>
          <w:tcPr>
            <w:tcW w:w="2610" w:type="dxa"/>
            <w:shd w:val="clear" w:color="auto" w:fill="auto"/>
            <w:noWrap/>
          </w:tcPr>
          <w:p w14:paraId="0DFE3838" w14:textId="77777777" w:rsidR="00B105C7" w:rsidRPr="00A96BD0" w:rsidRDefault="00B105C7" w:rsidP="0030718B">
            <w:pPr>
              <w:jc w:val="center"/>
            </w:pPr>
            <w:r w:rsidRPr="00A96BD0">
              <w:t>29.0</w:t>
            </w:r>
          </w:p>
        </w:tc>
        <w:tc>
          <w:tcPr>
            <w:tcW w:w="2700" w:type="dxa"/>
            <w:shd w:val="clear" w:color="auto" w:fill="auto"/>
            <w:noWrap/>
          </w:tcPr>
          <w:p w14:paraId="6CBF7E5A" w14:textId="77777777" w:rsidR="00B105C7" w:rsidRPr="00A96BD0" w:rsidRDefault="00B105C7" w:rsidP="0030718B">
            <w:pPr>
              <w:jc w:val="center"/>
            </w:pPr>
            <w:r w:rsidRPr="00A96BD0">
              <w:t>27.5</w:t>
            </w:r>
          </w:p>
        </w:tc>
      </w:tr>
      <w:tr w:rsidR="00B105C7" w:rsidRPr="00100F55" w14:paraId="460732B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  <w:vAlign w:val="center"/>
          </w:tcPr>
          <w:p w14:paraId="0731420B" w14:textId="77777777" w:rsidR="00B105C7" w:rsidRPr="00A96BD0" w:rsidRDefault="00B105C7" w:rsidP="0030718B">
            <w:pPr>
              <w:ind w:firstLineChars="100" w:firstLine="200"/>
            </w:pPr>
            <w:r w:rsidRPr="00A96BD0">
              <w:t>Puerto Rico</w:t>
            </w:r>
          </w:p>
        </w:tc>
        <w:tc>
          <w:tcPr>
            <w:tcW w:w="2610" w:type="dxa"/>
            <w:shd w:val="clear" w:color="auto" w:fill="auto"/>
            <w:noWrap/>
            <w:vAlign w:val="center"/>
          </w:tcPr>
          <w:p w14:paraId="07BF4CBB" w14:textId="77777777" w:rsidR="00B105C7" w:rsidRPr="00A96BD0" w:rsidRDefault="00B105C7" w:rsidP="0030718B">
            <w:pPr>
              <w:jc w:val="center"/>
            </w:pPr>
            <w:r w:rsidRPr="00A96BD0">
              <w:t>32.9</w:t>
            </w:r>
          </w:p>
        </w:tc>
        <w:tc>
          <w:tcPr>
            <w:tcW w:w="2700" w:type="dxa"/>
            <w:shd w:val="clear" w:color="auto" w:fill="auto"/>
            <w:noWrap/>
            <w:vAlign w:val="center"/>
          </w:tcPr>
          <w:p w14:paraId="50EF6644" w14:textId="77777777" w:rsidR="00B105C7" w:rsidRPr="00A96BD0" w:rsidRDefault="00B105C7" w:rsidP="0030718B">
            <w:pPr>
              <w:jc w:val="center"/>
            </w:pPr>
            <w:r w:rsidRPr="00A96BD0">
              <w:t>31.3</w:t>
            </w:r>
          </w:p>
        </w:tc>
      </w:tr>
      <w:tr w:rsidR="00B105C7" w:rsidRPr="00100F55" w14:paraId="573491B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D316C47" w14:textId="77777777" w:rsidR="00B105C7" w:rsidRPr="00A96BD0" w:rsidRDefault="00B105C7" w:rsidP="0030718B">
            <w:pPr>
              <w:ind w:firstLineChars="100" w:firstLine="200"/>
            </w:pPr>
            <w:r w:rsidRPr="00A96BD0">
              <w:t>Qatar</w:t>
            </w:r>
          </w:p>
        </w:tc>
        <w:tc>
          <w:tcPr>
            <w:tcW w:w="2610" w:type="dxa"/>
            <w:shd w:val="clear" w:color="auto" w:fill="auto"/>
            <w:noWrap/>
          </w:tcPr>
          <w:p w14:paraId="0C139273" w14:textId="77777777" w:rsidR="00B105C7" w:rsidRPr="00A96BD0" w:rsidRDefault="00B105C7" w:rsidP="0030718B">
            <w:pPr>
              <w:jc w:val="center"/>
            </w:pPr>
            <w:r w:rsidRPr="00A96BD0">
              <w:t>61.5</w:t>
            </w:r>
          </w:p>
        </w:tc>
        <w:tc>
          <w:tcPr>
            <w:tcW w:w="2700" w:type="dxa"/>
            <w:shd w:val="clear" w:color="auto" w:fill="auto"/>
            <w:noWrap/>
          </w:tcPr>
          <w:p w14:paraId="65E5F129" w14:textId="77777777" w:rsidR="00B105C7" w:rsidRPr="00A96BD0" w:rsidRDefault="00B105C7" w:rsidP="0030718B">
            <w:pPr>
              <w:jc w:val="center"/>
            </w:pPr>
            <w:r w:rsidRPr="00A96BD0">
              <w:t>59.6</w:t>
            </w:r>
          </w:p>
        </w:tc>
      </w:tr>
      <w:tr w:rsidR="00B105C7" w:rsidRPr="00100F55" w14:paraId="0CA17AD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6C70BF9" w14:textId="77777777" w:rsidR="00B105C7" w:rsidRPr="00A96BD0" w:rsidRDefault="00B105C7" w:rsidP="0030718B">
            <w:pPr>
              <w:ind w:firstLineChars="100" w:firstLine="200"/>
            </w:pPr>
            <w:r w:rsidRPr="00A96BD0">
              <w:t>Romania</w:t>
            </w:r>
          </w:p>
        </w:tc>
        <w:tc>
          <w:tcPr>
            <w:tcW w:w="2610" w:type="dxa"/>
            <w:shd w:val="clear" w:color="auto" w:fill="auto"/>
            <w:noWrap/>
          </w:tcPr>
          <w:p w14:paraId="6D2317E9" w14:textId="77777777" w:rsidR="00B105C7" w:rsidRPr="00A96BD0" w:rsidRDefault="00B105C7" w:rsidP="0030718B">
            <w:pPr>
              <w:jc w:val="center"/>
            </w:pPr>
            <w:r w:rsidRPr="00A96BD0">
              <w:t>12.5</w:t>
            </w:r>
          </w:p>
        </w:tc>
        <w:tc>
          <w:tcPr>
            <w:tcW w:w="2700" w:type="dxa"/>
            <w:shd w:val="clear" w:color="auto" w:fill="auto"/>
            <w:noWrap/>
          </w:tcPr>
          <w:p w14:paraId="76593848" w14:textId="77777777" w:rsidR="00B105C7" w:rsidRPr="00A96BD0" w:rsidRDefault="00B105C7" w:rsidP="0030718B">
            <w:pPr>
              <w:jc w:val="center"/>
            </w:pPr>
            <w:r w:rsidRPr="00A96BD0">
              <w:t>11.1</w:t>
            </w:r>
          </w:p>
        </w:tc>
      </w:tr>
      <w:tr w:rsidR="00B105C7" w:rsidRPr="00100F55" w14:paraId="75CB5F6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9F31FCB" w14:textId="77777777" w:rsidR="00B105C7" w:rsidRPr="00A96BD0" w:rsidRDefault="00B105C7" w:rsidP="0030718B">
            <w:pPr>
              <w:ind w:firstLineChars="100" w:firstLine="200"/>
            </w:pPr>
            <w:r w:rsidRPr="00A96BD0">
              <w:t>Russian Federation</w:t>
            </w:r>
          </w:p>
        </w:tc>
        <w:tc>
          <w:tcPr>
            <w:tcW w:w="2610" w:type="dxa"/>
            <w:shd w:val="clear" w:color="auto" w:fill="auto"/>
            <w:noWrap/>
          </w:tcPr>
          <w:p w14:paraId="6F17685D" w14:textId="77777777" w:rsidR="00B105C7" w:rsidRPr="00A96BD0" w:rsidRDefault="00B105C7" w:rsidP="0030718B">
            <w:pPr>
              <w:jc w:val="center"/>
            </w:pPr>
            <w:r w:rsidRPr="00A96BD0">
              <w:t>49.5</w:t>
            </w:r>
          </w:p>
        </w:tc>
        <w:tc>
          <w:tcPr>
            <w:tcW w:w="2700" w:type="dxa"/>
            <w:shd w:val="clear" w:color="auto" w:fill="auto"/>
            <w:noWrap/>
          </w:tcPr>
          <w:p w14:paraId="700BABC6" w14:textId="77777777" w:rsidR="00B105C7" w:rsidRPr="00A96BD0" w:rsidRDefault="00B105C7" w:rsidP="0030718B">
            <w:pPr>
              <w:jc w:val="center"/>
            </w:pPr>
            <w:r w:rsidRPr="00A96BD0">
              <w:t>47.7</w:t>
            </w:r>
          </w:p>
        </w:tc>
      </w:tr>
      <w:tr w:rsidR="00B105C7" w:rsidRPr="00100F55" w14:paraId="3031210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6184A5D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Rwanda </w:t>
            </w:r>
          </w:p>
        </w:tc>
        <w:tc>
          <w:tcPr>
            <w:tcW w:w="2610" w:type="dxa"/>
            <w:shd w:val="clear" w:color="auto" w:fill="auto"/>
            <w:noWrap/>
          </w:tcPr>
          <w:p w14:paraId="3CE99825" w14:textId="77777777" w:rsidR="00B105C7" w:rsidRPr="00A96BD0" w:rsidRDefault="00B105C7" w:rsidP="0030718B">
            <w:pPr>
              <w:jc w:val="center"/>
            </w:pPr>
            <w:r w:rsidRPr="00A96BD0">
              <w:t>26.9</w:t>
            </w:r>
          </w:p>
        </w:tc>
        <w:tc>
          <w:tcPr>
            <w:tcW w:w="2700" w:type="dxa"/>
            <w:shd w:val="clear" w:color="auto" w:fill="auto"/>
            <w:noWrap/>
          </w:tcPr>
          <w:p w14:paraId="687E8C6B" w14:textId="77777777" w:rsidR="00B105C7" w:rsidRPr="00A96BD0" w:rsidRDefault="00B105C7" w:rsidP="0030718B">
            <w:pPr>
              <w:jc w:val="center"/>
            </w:pPr>
            <w:r w:rsidRPr="00A96BD0">
              <w:t>25.4</w:t>
            </w:r>
          </w:p>
        </w:tc>
      </w:tr>
      <w:tr w:rsidR="00B105C7" w:rsidRPr="00100F55" w14:paraId="3215509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7CC1062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Saint Helena </w:t>
            </w:r>
          </w:p>
        </w:tc>
        <w:tc>
          <w:tcPr>
            <w:tcW w:w="2610" w:type="dxa"/>
            <w:shd w:val="clear" w:color="auto" w:fill="auto"/>
            <w:noWrap/>
          </w:tcPr>
          <w:p w14:paraId="1A9D6475" w14:textId="77777777" w:rsidR="00B105C7" w:rsidRPr="00A96BD0" w:rsidRDefault="00B105C7" w:rsidP="0030718B">
            <w:pPr>
              <w:jc w:val="center"/>
            </w:pPr>
            <w:r w:rsidRPr="00A96BD0">
              <w:t>49.7</w:t>
            </w:r>
          </w:p>
        </w:tc>
        <w:tc>
          <w:tcPr>
            <w:tcW w:w="2700" w:type="dxa"/>
            <w:shd w:val="clear" w:color="auto" w:fill="auto"/>
            <w:noWrap/>
          </w:tcPr>
          <w:p w14:paraId="2323A2B7" w14:textId="77777777" w:rsidR="00B105C7" w:rsidRPr="00A96BD0" w:rsidRDefault="00B105C7" w:rsidP="0030718B">
            <w:pPr>
              <w:jc w:val="center"/>
            </w:pPr>
            <w:r w:rsidRPr="00A96BD0">
              <w:t>47.9</w:t>
            </w:r>
          </w:p>
        </w:tc>
      </w:tr>
      <w:tr w:rsidR="00B105C7" w:rsidRPr="00100F55" w14:paraId="215EBAA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6C27631" w14:textId="77777777" w:rsidR="00B105C7" w:rsidRPr="00A96BD0" w:rsidRDefault="00B105C7" w:rsidP="0030718B">
            <w:pPr>
              <w:ind w:firstLineChars="100" w:firstLine="200"/>
            </w:pPr>
            <w:r w:rsidRPr="00A96BD0">
              <w:t>St. Lucia</w:t>
            </w:r>
          </w:p>
        </w:tc>
        <w:tc>
          <w:tcPr>
            <w:tcW w:w="2610" w:type="dxa"/>
            <w:shd w:val="clear" w:color="auto" w:fill="auto"/>
            <w:noWrap/>
          </w:tcPr>
          <w:p w14:paraId="1D3D29DE" w14:textId="77777777" w:rsidR="00B105C7" w:rsidRPr="00A96BD0" w:rsidRDefault="00B105C7" w:rsidP="0030718B">
            <w:pPr>
              <w:jc w:val="center"/>
            </w:pPr>
            <w:r w:rsidRPr="00A96BD0">
              <w:t>47.9</w:t>
            </w:r>
          </w:p>
        </w:tc>
        <w:tc>
          <w:tcPr>
            <w:tcW w:w="2700" w:type="dxa"/>
            <w:shd w:val="clear" w:color="auto" w:fill="auto"/>
            <w:noWrap/>
          </w:tcPr>
          <w:p w14:paraId="4E7BEB0F" w14:textId="77777777" w:rsidR="00B105C7" w:rsidRPr="00A96BD0" w:rsidRDefault="00B105C7" w:rsidP="0030718B">
            <w:pPr>
              <w:jc w:val="center"/>
            </w:pPr>
            <w:r w:rsidRPr="00A96BD0">
              <w:t>46.1</w:t>
            </w:r>
          </w:p>
        </w:tc>
      </w:tr>
      <w:tr w:rsidR="00B105C7" w:rsidRPr="00100F55" w14:paraId="313E02F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A2BD2F1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>Samoa</w:t>
            </w:r>
          </w:p>
        </w:tc>
        <w:tc>
          <w:tcPr>
            <w:tcW w:w="2610" w:type="dxa"/>
            <w:shd w:val="clear" w:color="auto" w:fill="auto"/>
            <w:noWrap/>
          </w:tcPr>
          <w:p w14:paraId="0E484776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41.4</w:t>
            </w:r>
          </w:p>
        </w:tc>
        <w:tc>
          <w:tcPr>
            <w:tcW w:w="2700" w:type="dxa"/>
            <w:shd w:val="clear" w:color="auto" w:fill="auto"/>
            <w:noWrap/>
          </w:tcPr>
          <w:p w14:paraId="05EA4087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39.7</w:t>
            </w:r>
          </w:p>
        </w:tc>
      </w:tr>
      <w:tr w:rsidR="00B105C7" w:rsidRPr="00100F55" w14:paraId="6DD0F9F0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305123A" w14:textId="77777777" w:rsidR="00B105C7" w:rsidRPr="00A96BD0" w:rsidRDefault="00B105C7" w:rsidP="0030718B">
            <w:pPr>
              <w:ind w:firstLineChars="100" w:firstLine="200"/>
              <w:rPr>
                <w:lang w:eastAsia="en-GB"/>
              </w:rPr>
            </w:pPr>
            <w:r w:rsidRPr="00A96BD0">
              <w:t xml:space="preserve">Sao Tome and Principe </w:t>
            </w:r>
          </w:p>
        </w:tc>
        <w:tc>
          <w:tcPr>
            <w:tcW w:w="2610" w:type="dxa"/>
            <w:shd w:val="clear" w:color="auto" w:fill="auto"/>
            <w:noWrap/>
          </w:tcPr>
          <w:p w14:paraId="64991A01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36.8</w:t>
            </w:r>
          </w:p>
        </w:tc>
        <w:tc>
          <w:tcPr>
            <w:tcW w:w="2700" w:type="dxa"/>
            <w:shd w:val="clear" w:color="auto" w:fill="auto"/>
            <w:noWrap/>
          </w:tcPr>
          <w:p w14:paraId="60877785" w14:textId="77777777" w:rsidR="00B105C7" w:rsidRPr="00A96BD0" w:rsidRDefault="00B105C7" w:rsidP="0030718B">
            <w:pPr>
              <w:jc w:val="center"/>
              <w:rPr>
                <w:lang w:eastAsia="en-GB"/>
              </w:rPr>
            </w:pPr>
            <w:r w:rsidRPr="00A96BD0">
              <w:t>35.2</w:t>
            </w:r>
          </w:p>
        </w:tc>
      </w:tr>
      <w:tr w:rsidR="00B105C7" w:rsidRPr="00100F55" w14:paraId="53EFDD6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5115504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Saudi Arabia </w:t>
            </w:r>
          </w:p>
        </w:tc>
        <w:tc>
          <w:tcPr>
            <w:tcW w:w="2610" w:type="dxa"/>
            <w:shd w:val="clear" w:color="auto" w:fill="auto"/>
            <w:noWrap/>
          </w:tcPr>
          <w:p w14:paraId="04F7326E" w14:textId="77777777" w:rsidR="00B105C7" w:rsidRPr="00A96BD0" w:rsidRDefault="00B105C7" w:rsidP="0030718B">
            <w:pPr>
              <w:jc w:val="center"/>
            </w:pPr>
            <w:r w:rsidRPr="00A96BD0">
              <w:t>51.7</w:t>
            </w:r>
          </w:p>
        </w:tc>
        <w:tc>
          <w:tcPr>
            <w:tcW w:w="2700" w:type="dxa"/>
            <w:shd w:val="clear" w:color="auto" w:fill="auto"/>
            <w:noWrap/>
          </w:tcPr>
          <w:p w14:paraId="1A564D60" w14:textId="77777777" w:rsidR="00B105C7" w:rsidRPr="00A96BD0" w:rsidRDefault="00B105C7" w:rsidP="0030718B">
            <w:pPr>
              <w:jc w:val="center"/>
            </w:pPr>
            <w:r w:rsidRPr="00A96BD0">
              <w:t>49.9</w:t>
            </w:r>
          </w:p>
        </w:tc>
      </w:tr>
      <w:tr w:rsidR="00B105C7" w:rsidRPr="00100F55" w14:paraId="1BC352FA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40E0A25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Senegal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9A7F0BB" w14:textId="77777777" w:rsidR="00B105C7" w:rsidRPr="00A96BD0" w:rsidRDefault="00B105C7" w:rsidP="0030718B">
            <w:pPr>
              <w:jc w:val="center"/>
            </w:pPr>
            <w:r w:rsidRPr="00A96BD0">
              <w:t>35.3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ACAEDC1" w14:textId="77777777" w:rsidR="00B105C7" w:rsidRPr="00A96BD0" w:rsidRDefault="00B105C7" w:rsidP="0030718B">
            <w:pPr>
              <w:jc w:val="center"/>
            </w:pPr>
            <w:r w:rsidRPr="00A96BD0">
              <w:t>33.7</w:t>
            </w:r>
          </w:p>
        </w:tc>
      </w:tr>
      <w:tr w:rsidR="00B105C7" w:rsidRPr="00100F55" w14:paraId="71A9E78E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F52FE6A" w14:textId="77777777" w:rsidR="00B105C7" w:rsidRPr="00A96BD0" w:rsidRDefault="00B105C7" w:rsidP="0030718B">
            <w:pPr>
              <w:ind w:firstLineChars="100" w:firstLine="200"/>
            </w:pPr>
            <w:r w:rsidRPr="00A96BD0">
              <w:t>Serbia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DF6E7D3" w14:textId="77777777" w:rsidR="00B105C7" w:rsidRPr="00A96BD0" w:rsidRDefault="00B105C7" w:rsidP="0030718B">
            <w:pPr>
              <w:jc w:val="center"/>
            </w:pPr>
            <w:r w:rsidRPr="00A96BD0">
              <w:t>27.8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4284FCA" w14:textId="77777777" w:rsidR="00B105C7" w:rsidRPr="00A96BD0" w:rsidRDefault="00B105C7" w:rsidP="0030718B">
            <w:pPr>
              <w:jc w:val="center"/>
            </w:pPr>
            <w:r w:rsidRPr="00A96BD0">
              <w:t>26.3</w:t>
            </w:r>
          </w:p>
        </w:tc>
      </w:tr>
      <w:tr w:rsidR="00B105C7" w:rsidRPr="00100F55" w14:paraId="1B25E22C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E2537BC" w14:textId="77777777" w:rsidR="00B105C7" w:rsidRPr="00A96BD0" w:rsidRDefault="00B105C7" w:rsidP="0030718B">
            <w:pPr>
              <w:ind w:firstLineChars="100" w:firstLine="200"/>
            </w:pPr>
            <w:r w:rsidRPr="00A96BD0">
              <w:t>Seychelles</w:t>
            </w:r>
          </w:p>
        </w:tc>
        <w:tc>
          <w:tcPr>
            <w:tcW w:w="2610" w:type="dxa"/>
            <w:shd w:val="clear" w:color="auto" w:fill="auto"/>
            <w:noWrap/>
          </w:tcPr>
          <w:p w14:paraId="14D7F899" w14:textId="77777777" w:rsidR="00B105C7" w:rsidRPr="00A96BD0" w:rsidRDefault="00B105C7" w:rsidP="0030718B">
            <w:pPr>
              <w:jc w:val="center"/>
            </w:pPr>
            <w:r w:rsidRPr="00A96BD0">
              <w:t>54.5</w:t>
            </w:r>
          </w:p>
        </w:tc>
        <w:tc>
          <w:tcPr>
            <w:tcW w:w="2700" w:type="dxa"/>
            <w:shd w:val="clear" w:color="auto" w:fill="auto"/>
            <w:noWrap/>
          </w:tcPr>
          <w:p w14:paraId="3C68BC21" w14:textId="77777777" w:rsidR="00B105C7" w:rsidRPr="00A96BD0" w:rsidRDefault="00B105C7" w:rsidP="0030718B">
            <w:pPr>
              <w:jc w:val="center"/>
            </w:pPr>
            <w:r w:rsidRPr="00A96BD0">
              <w:t>52.7</w:t>
            </w:r>
          </w:p>
        </w:tc>
      </w:tr>
      <w:tr w:rsidR="00B105C7" w:rsidRPr="00100F55" w14:paraId="13A5AE7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7626936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Sierra Leone </w:t>
            </w:r>
          </w:p>
        </w:tc>
        <w:tc>
          <w:tcPr>
            <w:tcW w:w="2610" w:type="dxa"/>
            <w:shd w:val="clear" w:color="auto" w:fill="auto"/>
            <w:noWrap/>
          </w:tcPr>
          <w:p w14:paraId="356AEB13" w14:textId="77777777" w:rsidR="00B105C7" w:rsidRPr="00A96BD0" w:rsidRDefault="00B105C7" w:rsidP="0030718B">
            <w:pPr>
              <w:jc w:val="center"/>
            </w:pPr>
            <w:r w:rsidRPr="00A96BD0">
              <w:t>47.1</w:t>
            </w:r>
          </w:p>
        </w:tc>
        <w:tc>
          <w:tcPr>
            <w:tcW w:w="2700" w:type="dxa"/>
            <w:shd w:val="clear" w:color="auto" w:fill="auto"/>
            <w:noWrap/>
          </w:tcPr>
          <w:p w14:paraId="61C9030E" w14:textId="77777777" w:rsidR="00B105C7" w:rsidRPr="00A96BD0" w:rsidRDefault="00B105C7" w:rsidP="0030718B">
            <w:pPr>
              <w:jc w:val="center"/>
            </w:pPr>
            <w:r w:rsidRPr="00A96BD0">
              <w:t>45.3</w:t>
            </w:r>
          </w:p>
        </w:tc>
      </w:tr>
      <w:tr w:rsidR="00B105C7" w:rsidRPr="00100F55" w14:paraId="4788B66F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6239CA5" w14:textId="77777777" w:rsidR="00B105C7" w:rsidRPr="00A96BD0" w:rsidRDefault="00B105C7" w:rsidP="0030718B">
            <w:pPr>
              <w:ind w:firstLineChars="100" w:firstLine="200"/>
            </w:pPr>
            <w:r w:rsidRPr="00A96BD0">
              <w:t>Singapore</w:t>
            </w:r>
          </w:p>
        </w:tc>
        <w:tc>
          <w:tcPr>
            <w:tcW w:w="2610" w:type="dxa"/>
            <w:shd w:val="clear" w:color="auto" w:fill="auto"/>
            <w:noWrap/>
          </w:tcPr>
          <w:p w14:paraId="2F3D385D" w14:textId="77777777" w:rsidR="00B105C7" w:rsidRPr="00A96BD0" w:rsidRDefault="00B105C7" w:rsidP="0030718B">
            <w:pPr>
              <w:jc w:val="center"/>
            </w:pPr>
            <w:r w:rsidRPr="00A96BD0">
              <w:t>75.3</w:t>
            </w:r>
          </w:p>
        </w:tc>
        <w:tc>
          <w:tcPr>
            <w:tcW w:w="2700" w:type="dxa"/>
            <w:shd w:val="clear" w:color="auto" w:fill="auto"/>
            <w:noWrap/>
          </w:tcPr>
          <w:p w14:paraId="5AA81A21" w14:textId="77777777" w:rsidR="00B105C7" w:rsidRPr="00A96BD0" w:rsidRDefault="00B105C7" w:rsidP="0030718B">
            <w:pPr>
              <w:jc w:val="center"/>
            </w:pPr>
            <w:r w:rsidRPr="00A96BD0">
              <w:t>73.2</w:t>
            </w:r>
          </w:p>
        </w:tc>
      </w:tr>
      <w:tr w:rsidR="00B105C7" w:rsidRPr="00100F55" w14:paraId="509C9A9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2CB8F86" w14:textId="77777777" w:rsidR="00B105C7" w:rsidRPr="00A96BD0" w:rsidRDefault="00B105C7" w:rsidP="0030718B">
            <w:pPr>
              <w:ind w:firstLineChars="100" w:firstLine="200"/>
            </w:pPr>
            <w:r w:rsidRPr="00A96BD0">
              <w:t>Slovak Republic</w:t>
            </w:r>
          </w:p>
        </w:tc>
        <w:tc>
          <w:tcPr>
            <w:tcW w:w="2610" w:type="dxa"/>
            <w:shd w:val="clear" w:color="auto" w:fill="auto"/>
            <w:noWrap/>
          </w:tcPr>
          <w:p w14:paraId="364DE14B" w14:textId="77777777" w:rsidR="00B105C7" w:rsidRPr="00A96BD0" w:rsidRDefault="00B105C7" w:rsidP="0030718B">
            <w:pPr>
              <w:jc w:val="center"/>
            </w:pPr>
            <w:r w:rsidRPr="00A96BD0">
              <w:t>20.9</w:t>
            </w:r>
          </w:p>
        </w:tc>
        <w:tc>
          <w:tcPr>
            <w:tcW w:w="2700" w:type="dxa"/>
            <w:shd w:val="clear" w:color="auto" w:fill="auto"/>
            <w:noWrap/>
          </w:tcPr>
          <w:p w14:paraId="64C8DD60" w14:textId="77777777" w:rsidR="00B105C7" w:rsidRPr="00A96BD0" w:rsidRDefault="00B105C7" w:rsidP="0030718B">
            <w:pPr>
              <w:jc w:val="center"/>
            </w:pPr>
            <w:r w:rsidRPr="00A96BD0">
              <w:t>19.5</w:t>
            </w:r>
          </w:p>
        </w:tc>
      </w:tr>
      <w:tr w:rsidR="00B105C7" w:rsidRPr="00100F55" w14:paraId="04741FC1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2E3692D" w14:textId="77777777" w:rsidR="00B105C7" w:rsidRPr="00A96BD0" w:rsidRDefault="00B105C7" w:rsidP="0030718B">
            <w:pPr>
              <w:ind w:firstLineChars="100" w:firstLine="200"/>
            </w:pPr>
            <w:r w:rsidRPr="00A96BD0">
              <w:t>Slovenia, Republic of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946A06B" w14:textId="77777777" w:rsidR="00B105C7" w:rsidRPr="00A96BD0" w:rsidRDefault="00B105C7" w:rsidP="0030718B">
            <w:pPr>
              <w:jc w:val="center"/>
            </w:pPr>
            <w:r w:rsidRPr="00A96BD0">
              <w:t>33.1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584DDC4" w14:textId="77777777" w:rsidR="00B105C7" w:rsidRPr="00A96BD0" w:rsidRDefault="00B105C7" w:rsidP="0030718B">
            <w:pPr>
              <w:jc w:val="center"/>
            </w:pPr>
            <w:r w:rsidRPr="00A96BD0">
              <w:t>31.5</w:t>
            </w:r>
          </w:p>
        </w:tc>
      </w:tr>
      <w:tr w:rsidR="00B105C7" w:rsidRPr="00100F55" w14:paraId="342C511F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5F2E50F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Solomon Islands </w:t>
            </w:r>
          </w:p>
        </w:tc>
        <w:tc>
          <w:tcPr>
            <w:tcW w:w="2610" w:type="dxa"/>
            <w:shd w:val="clear" w:color="auto" w:fill="auto"/>
            <w:noWrap/>
          </w:tcPr>
          <w:p w14:paraId="024A6843" w14:textId="77777777" w:rsidR="00B105C7" w:rsidRPr="00A96BD0" w:rsidRDefault="00B105C7" w:rsidP="0030718B">
            <w:pPr>
              <w:jc w:val="center"/>
            </w:pPr>
            <w:r w:rsidRPr="00A96BD0">
              <w:t>49.9</w:t>
            </w:r>
          </w:p>
        </w:tc>
        <w:tc>
          <w:tcPr>
            <w:tcW w:w="2700" w:type="dxa"/>
            <w:shd w:val="clear" w:color="auto" w:fill="auto"/>
            <w:noWrap/>
          </w:tcPr>
          <w:p w14:paraId="7B8E96E5" w14:textId="77777777" w:rsidR="00B105C7" w:rsidRPr="00A96BD0" w:rsidRDefault="00B105C7" w:rsidP="0030718B">
            <w:pPr>
              <w:jc w:val="center"/>
            </w:pPr>
            <w:r w:rsidRPr="00A96BD0">
              <w:t>48.1</w:t>
            </w:r>
          </w:p>
        </w:tc>
      </w:tr>
      <w:tr w:rsidR="00B105C7" w:rsidRPr="00100F55" w14:paraId="4E6B283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330E715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Somalia </w:t>
            </w:r>
          </w:p>
        </w:tc>
        <w:tc>
          <w:tcPr>
            <w:tcW w:w="2610" w:type="dxa"/>
            <w:shd w:val="clear" w:color="auto" w:fill="auto"/>
            <w:noWrap/>
          </w:tcPr>
          <w:p w14:paraId="261DDBC9" w14:textId="77777777" w:rsidR="00B105C7" w:rsidRPr="00A96BD0" w:rsidRDefault="00B105C7" w:rsidP="0030718B">
            <w:pPr>
              <w:jc w:val="center"/>
            </w:pPr>
            <w:r w:rsidRPr="00A96BD0">
              <w:t>38.8</w:t>
            </w:r>
          </w:p>
        </w:tc>
        <w:tc>
          <w:tcPr>
            <w:tcW w:w="2700" w:type="dxa"/>
            <w:shd w:val="clear" w:color="auto" w:fill="auto"/>
            <w:noWrap/>
          </w:tcPr>
          <w:p w14:paraId="6285689D" w14:textId="77777777" w:rsidR="00B105C7" w:rsidRPr="00A96BD0" w:rsidRDefault="00B105C7" w:rsidP="0030718B">
            <w:pPr>
              <w:jc w:val="center"/>
            </w:pPr>
            <w:r w:rsidRPr="00A96BD0">
              <w:t>37.1</w:t>
            </w:r>
          </w:p>
        </w:tc>
      </w:tr>
      <w:tr w:rsidR="00B105C7" w:rsidRPr="00100F55" w14:paraId="65D55D4C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7FF21E57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South Africa </w:t>
            </w:r>
          </w:p>
        </w:tc>
        <w:tc>
          <w:tcPr>
            <w:tcW w:w="2610" w:type="dxa"/>
            <w:shd w:val="clear" w:color="auto" w:fill="auto"/>
            <w:noWrap/>
          </w:tcPr>
          <w:p w14:paraId="0682EC71" w14:textId="77777777" w:rsidR="00B105C7" w:rsidRPr="00A96BD0" w:rsidRDefault="00B105C7" w:rsidP="0030718B">
            <w:pPr>
              <w:jc w:val="center"/>
            </w:pPr>
            <w:r w:rsidRPr="00A96BD0">
              <w:t>30.7</w:t>
            </w:r>
          </w:p>
        </w:tc>
        <w:tc>
          <w:tcPr>
            <w:tcW w:w="2700" w:type="dxa"/>
            <w:shd w:val="clear" w:color="auto" w:fill="auto"/>
            <w:noWrap/>
          </w:tcPr>
          <w:p w14:paraId="67B54FD7" w14:textId="77777777" w:rsidR="00B105C7" w:rsidRPr="00A96BD0" w:rsidRDefault="00B105C7" w:rsidP="0030718B">
            <w:pPr>
              <w:jc w:val="center"/>
            </w:pPr>
            <w:r w:rsidRPr="00A96BD0">
              <w:t>29.1</w:t>
            </w:r>
          </w:p>
        </w:tc>
      </w:tr>
      <w:tr w:rsidR="00B105C7" w:rsidRPr="00100F55" w14:paraId="3E81F24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569247F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South Sudan, Republic of </w:t>
            </w:r>
          </w:p>
        </w:tc>
        <w:tc>
          <w:tcPr>
            <w:tcW w:w="2610" w:type="dxa"/>
            <w:shd w:val="clear" w:color="auto" w:fill="auto"/>
            <w:noWrap/>
          </w:tcPr>
          <w:p w14:paraId="6DA9E796" w14:textId="77777777" w:rsidR="00B105C7" w:rsidRPr="00A96BD0" w:rsidRDefault="00B105C7" w:rsidP="0030718B">
            <w:pPr>
              <w:jc w:val="center"/>
            </w:pPr>
            <w:r w:rsidRPr="00A96BD0">
              <w:t>63.5</w:t>
            </w:r>
          </w:p>
        </w:tc>
        <w:tc>
          <w:tcPr>
            <w:tcW w:w="2700" w:type="dxa"/>
            <w:shd w:val="clear" w:color="auto" w:fill="auto"/>
            <w:noWrap/>
          </w:tcPr>
          <w:p w14:paraId="2A266253" w14:textId="77777777" w:rsidR="00B105C7" w:rsidRPr="00A96BD0" w:rsidRDefault="00B105C7" w:rsidP="0030718B">
            <w:pPr>
              <w:jc w:val="center"/>
            </w:pPr>
            <w:r w:rsidRPr="00A96BD0">
              <w:t>61.5</w:t>
            </w:r>
          </w:p>
        </w:tc>
      </w:tr>
      <w:tr w:rsidR="00B105C7" w:rsidRPr="00100F55" w14:paraId="47E08DC7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A3902BC" w14:textId="77777777" w:rsidR="00B105C7" w:rsidRPr="00A96BD0" w:rsidRDefault="00B105C7" w:rsidP="0030718B">
            <w:pPr>
              <w:ind w:firstLineChars="100" w:firstLine="200"/>
            </w:pPr>
            <w:r w:rsidRPr="00A96BD0">
              <w:t>Spain</w:t>
            </w:r>
          </w:p>
        </w:tc>
        <w:tc>
          <w:tcPr>
            <w:tcW w:w="2610" w:type="dxa"/>
            <w:shd w:val="clear" w:color="auto" w:fill="auto"/>
            <w:noWrap/>
          </w:tcPr>
          <w:p w14:paraId="182AB7D2" w14:textId="77777777" w:rsidR="00B105C7" w:rsidRPr="00A96BD0" w:rsidRDefault="00B105C7" w:rsidP="0030718B">
            <w:pPr>
              <w:jc w:val="center"/>
            </w:pPr>
            <w:r w:rsidRPr="00A96BD0">
              <w:t>26.8</w:t>
            </w:r>
          </w:p>
        </w:tc>
        <w:tc>
          <w:tcPr>
            <w:tcW w:w="2700" w:type="dxa"/>
            <w:shd w:val="clear" w:color="auto" w:fill="auto"/>
            <w:noWrap/>
          </w:tcPr>
          <w:p w14:paraId="39DABEBE" w14:textId="77777777" w:rsidR="00B105C7" w:rsidRPr="00A96BD0" w:rsidRDefault="00B105C7" w:rsidP="0030718B">
            <w:pPr>
              <w:jc w:val="center"/>
            </w:pPr>
            <w:r w:rsidRPr="00A96BD0">
              <w:t>25.3</w:t>
            </w:r>
          </w:p>
        </w:tc>
      </w:tr>
      <w:tr w:rsidR="00B105C7" w:rsidRPr="00100F55" w14:paraId="2BEE7EE1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CABDE51" w14:textId="77777777" w:rsidR="00B105C7" w:rsidRPr="00A96BD0" w:rsidRDefault="00B105C7" w:rsidP="0030718B">
            <w:pPr>
              <w:ind w:firstLineChars="100" w:firstLine="200"/>
            </w:pPr>
            <w:r w:rsidRPr="00A96BD0">
              <w:t>Sri Lanka</w:t>
            </w:r>
          </w:p>
        </w:tc>
        <w:tc>
          <w:tcPr>
            <w:tcW w:w="2610" w:type="dxa"/>
            <w:shd w:val="clear" w:color="auto" w:fill="auto"/>
            <w:noWrap/>
          </w:tcPr>
          <w:p w14:paraId="387C86CB" w14:textId="77777777" w:rsidR="00B105C7" w:rsidRPr="00A96BD0" w:rsidRDefault="00B105C7" w:rsidP="0030718B">
            <w:pPr>
              <w:jc w:val="center"/>
            </w:pPr>
            <w:r w:rsidRPr="00A96BD0">
              <w:t>32.1</w:t>
            </w:r>
          </w:p>
        </w:tc>
        <w:tc>
          <w:tcPr>
            <w:tcW w:w="2700" w:type="dxa"/>
            <w:shd w:val="clear" w:color="auto" w:fill="auto"/>
            <w:noWrap/>
          </w:tcPr>
          <w:p w14:paraId="1C4BEA85" w14:textId="77777777" w:rsidR="00B105C7" w:rsidRPr="00A96BD0" w:rsidRDefault="00B105C7" w:rsidP="0030718B">
            <w:pPr>
              <w:jc w:val="center"/>
            </w:pPr>
            <w:r w:rsidRPr="00A96BD0">
              <w:t>30.5</w:t>
            </w:r>
          </w:p>
        </w:tc>
      </w:tr>
      <w:tr w:rsidR="00B105C7" w:rsidRPr="00100F55" w14:paraId="4F7D6AAB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78644FE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St. Kitts and Nevis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511BA82" w14:textId="77777777" w:rsidR="00B105C7" w:rsidRPr="00A96BD0" w:rsidRDefault="00B105C7" w:rsidP="0030718B">
            <w:pPr>
              <w:jc w:val="center"/>
            </w:pPr>
            <w:r w:rsidRPr="00A96BD0">
              <w:t>47.4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42CFF58" w14:textId="77777777" w:rsidR="00B105C7" w:rsidRPr="00A96BD0" w:rsidRDefault="00B105C7" w:rsidP="0030718B">
            <w:pPr>
              <w:jc w:val="center"/>
            </w:pPr>
            <w:r w:rsidRPr="00A96BD0">
              <w:t>45.6</w:t>
            </w:r>
          </w:p>
        </w:tc>
      </w:tr>
      <w:tr w:rsidR="00B105C7" w:rsidRPr="00100F55" w14:paraId="0958FC32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971F286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St. Vincent and the Grenadines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371AE56" w14:textId="77777777" w:rsidR="00B105C7" w:rsidRPr="00A96BD0" w:rsidRDefault="00B105C7" w:rsidP="0030718B">
            <w:pPr>
              <w:jc w:val="center"/>
            </w:pPr>
            <w:r w:rsidRPr="00A96BD0">
              <w:t>47.4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B39E0CC" w14:textId="77777777" w:rsidR="00B105C7" w:rsidRPr="00A96BD0" w:rsidRDefault="00B105C7" w:rsidP="0030718B">
            <w:pPr>
              <w:jc w:val="center"/>
            </w:pPr>
            <w:r w:rsidRPr="00A96BD0">
              <w:t>45.6</w:t>
            </w:r>
          </w:p>
        </w:tc>
      </w:tr>
      <w:tr w:rsidR="00B105C7" w:rsidRPr="00100F55" w14:paraId="4BB404F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5CFB15A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Sudan </w:t>
            </w:r>
          </w:p>
        </w:tc>
        <w:tc>
          <w:tcPr>
            <w:tcW w:w="2610" w:type="dxa"/>
            <w:shd w:val="clear" w:color="auto" w:fill="auto"/>
            <w:noWrap/>
          </w:tcPr>
          <w:p w14:paraId="7BD3A375" w14:textId="77777777" w:rsidR="00B105C7" w:rsidRPr="00A96BD0" w:rsidRDefault="00B105C7" w:rsidP="0030718B">
            <w:pPr>
              <w:jc w:val="center"/>
            </w:pPr>
            <w:r w:rsidRPr="00A96BD0">
              <w:t>46.4</w:t>
            </w:r>
          </w:p>
        </w:tc>
        <w:tc>
          <w:tcPr>
            <w:tcW w:w="2700" w:type="dxa"/>
            <w:shd w:val="clear" w:color="auto" w:fill="auto"/>
            <w:noWrap/>
          </w:tcPr>
          <w:p w14:paraId="0132B093" w14:textId="77777777" w:rsidR="00B105C7" w:rsidRPr="00A96BD0" w:rsidRDefault="00B105C7" w:rsidP="0030718B">
            <w:pPr>
              <w:jc w:val="center"/>
            </w:pPr>
            <w:r w:rsidRPr="00A96BD0">
              <w:t>44.6</w:t>
            </w:r>
          </w:p>
        </w:tc>
      </w:tr>
      <w:tr w:rsidR="00B105C7" w:rsidRPr="00100F55" w14:paraId="6F905B2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42E8E91" w14:textId="77777777" w:rsidR="00B105C7" w:rsidRPr="00A96BD0" w:rsidRDefault="00B105C7" w:rsidP="0030718B">
            <w:pPr>
              <w:ind w:firstLineChars="100" w:firstLine="200"/>
            </w:pPr>
            <w:r w:rsidRPr="00A96BD0">
              <w:lastRenderedPageBreak/>
              <w:t>Suriname</w:t>
            </w:r>
          </w:p>
        </w:tc>
        <w:tc>
          <w:tcPr>
            <w:tcW w:w="2610" w:type="dxa"/>
            <w:shd w:val="clear" w:color="auto" w:fill="auto"/>
            <w:noWrap/>
          </w:tcPr>
          <w:p w14:paraId="19204052" w14:textId="77777777" w:rsidR="00B105C7" w:rsidRPr="00A96BD0" w:rsidRDefault="00B105C7" w:rsidP="0030718B">
            <w:pPr>
              <w:jc w:val="center"/>
            </w:pPr>
            <w:r w:rsidRPr="00A96BD0">
              <w:t>32.1</w:t>
            </w:r>
          </w:p>
        </w:tc>
        <w:tc>
          <w:tcPr>
            <w:tcW w:w="2700" w:type="dxa"/>
            <w:shd w:val="clear" w:color="auto" w:fill="auto"/>
            <w:noWrap/>
          </w:tcPr>
          <w:p w14:paraId="055055FF" w14:textId="77777777" w:rsidR="00B105C7" w:rsidRPr="00A96BD0" w:rsidRDefault="00B105C7" w:rsidP="0030718B">
            <w:pPr>
              <w:jc w:val="center"/>
            </w:pPr>
            <w:r w:rsidRPr="00A96BD0">
              <w:t>30.5</w:t>
            </w:r>
          </w:p>
        </w:tc>
      </w:tr>
      <w:tr w:rsidR="00B105C7" w:rsidRPr="00100F55" w14:paraId="5E94FFE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006F0EB" w14:textId="77777777" w:rsidR="00B105C7" w:rsidRPr="00A96BD0" w:rsidRDefault="00B105C7" w:rsidP="0030718B">
            <w:pPr>
              <w:ind w:firstLineChars="100" w:firstLine="200"/>
            </w:pPr>
            <w:r w:rsidRPr="00A96BD0">
              <w:t>Sweden</w:t>
            </w:r>
          </w:p>
        </w:tc>
        <w:tc>
          <w:tcPr>
            <w:tcW w:w="2610" w:type="dxa"/>
            <w:shd w:val="clear" w:color="auto" w:fill="auto"/>
            <w:noWrap/>
          </w:tcPr>
          <w:p w14:paraId="75552EED" w14:textId="77777777" w:rsidR="00B105C7" w:rsidRPr="00A96BD0" w:rsidRDefault="00B105C7" w:rsidP="0030718B">
            <w:pPr>
              <w:jc w:val="center"/>
            </w:pPr>
            <w:r w:rsidRPr="00A96BD0">
              <w:t>42.5</w:t>
            </w:r>
          </w:p>
        </w:tc>
        <w:tc>
          <w:tcPr>
            <w:tcW w:w="2700" w:type="dxa"/>
            <w:shd w:val="clear" w:color="auto" w:fill="auto"/>
            <w:noWrap/>
          </w:tcPr>
          <w:p w14:paraId="5FF625D8" w14:textId="77777777" w:rsidR="00B105C7" w:rsidRPr="00A96BD0" w:rsidRDefault="00B105C7" w:rsidP="0030718B">
            <w:pPr>
              <w:jc w:val="center"/>
            </w:pPr>
            <w:r w:rsidRPr="00A96BD0">
              <w:t>40.8</w:t>
            </w:r>
          </w:p>
        </w:tc>
      </w:tr>
      <w:tr w:rsidR="00B105C7" w:rsidRPr="00100F55" w14:paraId="13AEC00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52AD389" w14:textId="77777777" w:rsidR="00B105C7" w:rsidRPr="00A96BD0" w:rsidRDefault="00B105C7" w:rsidP="0030718B">
            <w:pPr>
              <w:ind w:firstLineChars="100" w:firstLine="200"/>
            </w:pPr>
            <w:r w:rsidRPr="00A96BD0">
              <w:t>Switzerland</w:t>
            </w:r>
          </w:p>
        </w:tc>
        <w:tc>
          <w:tcPr>
            <w:tcW w:w="2610" w:type="dxa"/>
            <w:shd w:val="clear" w:color="auto" w:fill="auto"/>
            <w:noWrap/>
          </w:tcPr>
          <w:p w14:paraId="2701E2B2" w14:textId="77777777" w:rsidR="00B105C7" w:rsidRPr="00A96BD0" w:rsidRDefault="00B105C7" w:rsidP="0030718B">
            <w:pPr>
              <w:jc w:val="center"/>
            </w:pPr>
            <w:r w:rsidRPr="00A96BD0">
              <w:t>71.3</w:t>
            </w:r>
          </w:p>
        </w:tc>
        <w:tc>
          <w:tcPr>
            <w:tcW w:w="2700" w:type="dxa"/>
            <w:shd w:val="clear" w:color="auto" w:fill="auto"/>
            <w:noWrap/>
          </w:tcPr>
          <w:p w14:paraId="0E629BC9" w14:textId="77777777" w:rsidR="00B105C7" w:rsidRPr="00A96BD0" w:rsidRDefault="00B105C7" w:rsidP="0030718B">
            <w:pPr>
              <w:jc w:val="center"/>
            </w:pPr>
            <w:r w:rsidRPr="00A96BD0">
              <w:t>69.3</w:t>
            </w:r>
          </w:p>
        </w:tc>
      </w:tr>
      <w:tr w:rsidR="00B105C7" w:rsidRPr="00100F55" w14:paraId="75754792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20A697F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Syrian Arab Republic </w:t>
            </w:r>
          </w:p>
        </w:tc>
        <w:tc>
          <w:tcPr>
            <w:tcW w:w="2610" w:type="dxa"/>
            <w:shd w:val="clear" w:color="auto" w:fill="auto"/>
            <w:noWrap/>
          </w:tcPr>
          <w:p w14:paraId="547DFE82" w14:textId="77777777" w:rsidR="00B105C7" w:rsidRPr="00A96BD0" w:rsidRDefault="00B105C7" w:rsidP="0030718B">
            <w:pPr>
              <w:jc w:val="center"/>
            </w:pPr>
            <w:r w:rsidRPr="00A96BD0">
              <w:t>32.8</w:t>
            </w:r>
          </w:p>
        </w:tc>
        <w:tc>
          <w:tcPr>
            <w:tcW w:w="2700" w:type="dxa"/>
            <w:shd w:val="clear" w:color="auto" w:fill="auto"/>
            <w:noWrap/>
          </w:tcPr>
          <w:p w14:paraId="0099A51C" w14:textId="77777777" w:rsidR="00B105C7" w:rsidRPr="00A96BD0" w:rsidRDefault="00B105C7" w:rsidP="0030718B">
            <w:pPr>
              <w:jc w:val="center"/>
            </w:pPr>
            <w:r w:rsidRPr="00A96BD0">
              <w:t>31.2</w:t>
            </w:r>
          </w:p>
        </w:tc>
      </w:tr>
      <w:tr w:rsidR="00B105C7" w:rsidRPr="00100F55" w14:paraId="142FF3D1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F47919B" w14:textId="77777777" w:rsidR="00B105C7" w:rsidRPr="00A96BD0" w:rsidRDefault="00B105C7" w:rsidP="0030718B">
            <w:pPr>
              <w:ind w:firstLineChars="100" w:firstLine="200"/>
            </w:pPr>
            <w:r w:rsidRPr="00A96BD0">
              <w:t>Tajikistan</w:t>
            </w:r>
          </w:p>
        </w:tc>
        <w:tc>
          <w:tcPr>
            <w:tcW w:w="2610" w:type="dxa"/>
            <w:shd w:val="clear" w:color="auto" w:fill="auto"/>
            <w:noWrap/>
          </w:tcPr>
          <w:p w14:paraId="67A9B635" w14:textId="77777777" w:rsidR="00B105C7" w:rsidRPr="00A96BD0" w:rsidRDefault="00B105C7" w:rsidP="0030718B">
            <w:pPr>
              <w:jc w:val="center"/>
            </w:pPr>
            <w:r w:rsidRPr="00A96BD0">
              <w:t>27.6</w:t>
            </w:r>
          </w:p>
        </w:tc>
        <w:tc>
          <w:tcPr>
            <w:tcW w:w="2700" w:type="dxa"/>
            <w:shd w:val="clear" w:color="auto" w:fill="auto"/>
            <w:noWrap/>
          </w:tcPr>
          <w:p w14:paraId="74BFF35B" w14:textId="77777777" w:rsidR="00B105C7" w:rsidRPr="00A96BD0" w:rsidRDefault="00B105C7" w:rsidP="0030718B">
            <w:pPr>
              <w:jc w:val="center"/>
            </w:pPr>
            <w:r w:rsidRPr="00A96BD0">
              <w:t>26.1</w:t>
            </w:r>
          </w:p>
        </w:tc>
      </w:tr>
      <w:tr w:rsidR="00B105C7" w:rsidRPr="00100F55" w14:paraId="72EAAFFE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EA954B9" w14:textId="77777777" w:rsidR="00B105C7" w:rsidRPr="00A96BD0" w:rsidRDefault="00B105C7" w:rsidP="0030718B">
            <w:pPr>
              <w:ind w:firstLineChars="100" w:firstLine="200"/>
            </w:pPr>
            <w:r w:rsidRPr="00A96BD0">
              <w:t>Tanzania, United Rep. of</w:t>
            </w:r>
          </w:p>
        </w:tc>
        <w:tc>
          <w:tcPr>
            <w:tcW w:w="2610" w:type="dxa"/>
            <w:shd w:val="clear" w:color="auto" w:fill="auto"/>
            <w:noWrap/>
          </w:tcPr>
          <w:p w14:paraId="112405BE" w14:textId="77777777" w:rsidR="00B105C7" w:rsidRPr="00A96BD0" w:rsidRDefault="00B105C7" w:rsidP="0030718B">
            <w:pPr>
              <w:jc w:val="center"/>
            </w:pPr>
            <w:r w:rsidRPr="00A96BD0">
              <w:t>36.0</w:t>
            </w:r>
          </w:p>
        </w:tc>
        <w:tc>
          <w:tcPr>
            <w:tcW w:w="2700" w:type="dxa"/>
            <w:shd w:val="clear" w:color="auto" w:fill="auto"/>
            <w:noWrap/>
          </w:tcPr>
          <w:p w14:paraId="2DFCF6E8" w14:textId="77777777" w:rsidR="00B105C7" w:rsidRPr="00A96BD0" w:rsidRDefault="00B105C7" w:rsidP="0030718B">
            <w:pPr>
              <w:jc w:val="center"/>
            </w:pPr>
            <w:r w:rsidRPr="00A96BD0">
              <w:t>34.4</w:t>
            </w:r>
          </w:p>
        </w:tc>
      </w:tr>
      <w:tr w:rsidR="00B105C7" w:rsidRPr="00100F55" w14:paraId="248807A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06E9D42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Thailand </w:t>
            </w:r>
          </w:p>
        </w:tc>
        <w:tc>
          <w:tcPr>
            <w:tcW w:w="2610" w:type="dxa"/>
            <w:shd w:val="clear" w:color="auto" w:fill="auto"/>
            <w:noWrap/>
          </w:tcPr>
          <w:p w14:paraId="1E93BBBB" w14:textId="77777777" w:rsidR="00B105C7" w:rsidRPr="00A96BD0" w:rsidRDefault="00B105C7" w:rsidP="0030718B">
            <w:pPr>
              <w:jc w:val="center"/>
            </w:pPr>
            <w:r w:rsidRPr="00A96BD0">
              <w:t>46.1</w:t>
            </w:r>
          </w:p>
        </w:tc>
        <w:tc>
          <w:tcPr>
            <w:tcW w:w="2700" w:type="dxa"/>
            <w:shd w:val="clear" w:color="auto" w:fill="auto"/>
            <w:noWrap/>
          </w:tcPr>
          <w:p w14:paraId="2495A4BD" w14:textId="77777777" w:rsidR="00B105C7" w:rsidRPr="00A96BD0" w:rsidRDefault="00B105C7" w:rsidP="0030718B">
            <w:pPr>
              <w:jc w:val="center"/>
            </w:pPr>
            <w:r w:rsidRPr="00A96BD0">
              <w:t>44.4</w:t>
            </w:r>
          </w:p>
        </w:tc>
      </w:tr>
      <w:tr w:rsidR="00B105C7" w:rsidRPr="00100F55" w14:paraId="30AF4BC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119B33B8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Timor-Leste </w:t>
            </w:r>
          </w:p>
        </w:tc>
        <w:tc>
          <w:tcPr>
            <w:tcW w:w="2610" w:type="dxa"/>
            <w:shd w:val="clear" w:color="auto" w:fill="auto"/>
            <w:noWrap/>
          </w:tcPr>
          <w:p w14:paraId="0A1BD258" w14:textId="77777777" w:rsidR="00B105C7" w:rsidRPr="00A96BD0" w:rsidRDefault="00B105C7" w:rsidP="0030718B">
            <w:pPr>
              <w:jc w:val="center"/>
            </w:pPr>
            <w:r w:rsidRPr="00A96BD0">
              <w:t>50.0</w:t>
            </w:r>
          </w:p>
        </w:tc>
        <w:tc>
          <w:tcPr>
            <w:tcW w:w="2700" w:type="dxa"/>
            <w:shd w:val="clear" w:color="auto" w:fill="auto"/>
            <w:noWrap/>
          </w:tcPr>
          <w:p w14:paraId="68612BCB" w14:textId="77777777" w:rsidR="00B105C7" w:rsidRPr="00A96BD0" w:rsidRDefault="00B105C7" w:rsidP="0030718B">
            <w:pPr>
              <w:jc w:val="center"/>
            </w:pPr>
            <w:r w:rsidRPr="00A96BD0">
              <w:t>48.2</w:t>
            </w:r>
          </w:p>
        </w:tc>
      </w:tr>
      <w:tr w:rsidR="00B105C7" w:rsidRPr="00100F55" w14:paraId="7539F0B0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FFB4A71" w14:textId="77777777" w:rsidR="00B105C7" w:rsidRPr="00A96BD0" w:rsidRDefault="00B105C7" w:rsidP="0030718B">
            <w:pPr>
              <w:ind w:firstLineChars="100" w:firstLine="200"/>
            </w:pPr>
            <w:r w:rsidRPr="00A96BD0">
              <w:t>Togo</w:t>
            </w:r>
          </w:p>
        </w:tc>
        <w:tc>
          <w:tcPr>
            <w:tcW w:w="2610" w:type="dxa"/>
            <w:shd w:val="clear" w:color="auto" w:fill="auto"/>
            <w:noWrap/>
          </w:tcPr>
          <w:p w14:paraId="7663A485" w14:textId="77777777" w:rsidR="00B105C7" w:rsidRPr="00A96BD0" w:rsidRDefault="00B105C7" w:rsidP="0030718B">
            <w:pPr>
              <w:jc w:val="center"/>
            </w:pPr>
            <w:r w:rsidRPr="00A96BD0">
              <w:t>39.5</w:t>
            </w:r>
          </w:p>
        </w:tc>
        <w:tc>
          <w:tcPr>
            <w:tcW w:w="2700" w:type="dxa"/>
            <w:shd w:val="clear" w:color="auto" w:fill="auto"/>
            <w:noWrap/>
          </w:tcPr>
          <w:p w14:paraId="67AB697E" w14:textId="77777777" w:rsidR="00B105C7" w:rsidRPr="00A96BD0" w:rsidRDefault="00B105C7" w:rsidP="0030718B">
            <w:pPr>
              <w:jc w:val="center"/>
            </w:pPr>
            <w:r w:rsidRPr="00A96BD0">
              <w:t>37.8</w:t>
            </w:r>
          </w:p>
        </w:tc>
      </w:tr>
      <w:tr w:rsidR="00B105C7" w:rsidRPr="00100F55" w14:paraId="67B6615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AD3765D" w14:textId="77777777" w:rsidR="00B105C7" w:rsidRPr="00A96BD0" w:rsidRDefault="00B105C7" w:rsidP="0030718B">
            <w:pPr>
              <w:ind w:firstLineChars="100" w:firstLine="200"/>
            </w:pPr>
            <w:r w:rsidRPr="00A96BD0">
              <w:t>Tonga</w:t>
            </w:r>
          </w:p>
        </w:tc>
        <w:tc>
          <w:tcPr>
            <w:tcW w:w="2610" w:type="dxa"/>
            <w:shd w:val="clear" w:color="auto" w:fill="auto"/>
            <w:noWrap/>
          </w:tcPr>
          <w:p w14:paraId="2D70B350" w14:textId="77777777" w:rsidR="00B105C7" w:rsidRPr="00A96BD0" w:rsidRDefault="00B105C7" w:rsidP="0030718B">
            <w:pPr>
              <w:jc w:val="center"/>
            </w:pPr>
            <w:r w:rsidRPr="00A96BD0">
              <w:t>32.1</w:t>
            </w:r>
          </w:p>
        </w:tc>
        <w:tc>
          <w:tcPr>
            <w:tcW w:w="2700" w:type="dxa"/>
            <w:shd w:val="clear" w:color="auto" w:fill="auto"/>
            <w:noWrap/>
          </w:tcPr>
          <w:p w14:paraId="579BE29F" w14:textId="77777777" w:rsidR="00B105C7" w:rsidRPr="00A96BD0" w:rsidRDefault="00B105C7" w:rsidP="0030718B">
            <w:pPr>
              <w:jc w:val="center"/>
            </w:pPr>
            <w:r w:rsidRPr="00A96BD0">
              <w:t>30.5</w:t>
            </w:r>
          </w:p>
        </w:tc>
      </w:tr>
      <w:tr w:rsidR="00B105C7" w:rsidRPr="00100F55" w14:paraId="0E8F3884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5AC1C5E3" w14:textId="77777777" w:rsidR="00B105C7" w:rsidRPr="00A96BD0" w:rsidRDefault="00B105C7" w:rsidP="0030718B">
            <w:pPr>
              <w:ind w:firstLineChars="100" w:firstLine="200"/>
            </w:pPr>
            <w:r w:rsidRPr="00A96BD0">
              <w:t>Trinidad and Tobago</w:t>
            </w:r>
          </w:p>
        </w:tc>
        <w:tc>
          <w:tcPr>
            <w:tcW w:w="2610" w:type="dxa"/>
            <w:shd w:val="clear" w:color="auto" w:fill="auto"/>
            <w:noWrap/>
          </w:tcPr>
          <w:p w14:paraId="56D16989" w14:textId="77777777" w:rsidR="00B105C7" w:rsidRPr="00A96BD0" w:rsidRDefault="00B105C7" w:rsidP="0030718B">
            <w:pPr>
              <w:jc w:val="center"/>
            </w:pPr>
            <w:r w:rsidRPr="00A96BD0">
              <w:t>42.1</w:t>
            </w:r>
          </w:p>
        </w:tc>
        <w:tc>
          <w:tcPr>
            <w:tcW w:w="2700" w:type="dxa"/>
            <w:shd w:val="clear" w:color="auto" w:fill="auto"/>
            <w:noWrap/>
          </w:tcPr>
          <w:p w14:paraId="3ACA7EF7" w14:textId="77777777" w:rsidR="00B105C7" w:rsidRPr="00A96BD0" w:rsidRDefault="00B105C7" w:rsidP="0030718B">
            <w:pPr>
              <w:jc w:val="center"/>
            </w:pPr>
            <w:r w:rsidRPr="00A96BD0">
              <w:t>40.4</w:t>
            </w:r>
          </w:p>
        </w:tc>
      </w:tr>
      <w:tr w:rsidR="00B105C7" w:rsidRPr="00100F55" w14:paraId="0DD8760D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777C7F7" w14:textId="77777777" w:rsidR="00B105C7" w:rsidRPr="00A96BD0" w:rsidRDefault="00B105C7" w:rsidP="0030718B">
            <w:pPr>
              <w:ind w:firstLineChars="100" w:firstLine="200"/>
            </w:pPr>
            <w:r w:rsidRPr="00A96BD0">
              <w:t>Tunisia</w:t>
            </w:r>
          </w:p>
        </w:tc>
        <w:tc>
          <w:tcPr>
            <w:tcW w:w="2610" w:type="dxa"/>
            <w:shd w:val="clear" w:color="auto" w:fill="auto"/>
            <w:noWrap/>
          </w:tcPr>
          <w:p w14:paraId="393F286C" w14:textId="77777777" w:rsidR="00B105C7" w:rsidRPr="00A96BD0" w:rsidRDefault="00B105C7" w:rsidP="0030718B">
            <w:pPr>
              <w:jc w:val="center"/>
            </w:pPr>
            <w:r w:rsidRPr="00A96BD0">
              <w:t>29.6</w:t>
            </w:r>
          </w:p>
        </w:tc>
        <w:tc>
          <w:tcPr>
            <w:tcW w:w="2700" w:type="dxa"/>
            <w:shd w:val="clear" w:color="auto" w:fill="auto"/>
            <w:noWrap/>
          </w:tcPr>
          <w:p w14:paraId="46FE7AF8" w14:textId="77777777" w:rsidR="00B105C7" w:rsidRPr="00A96BD0" w:rsidRDefault="00B105C7" w:rsidP="0030718B">
            <w:pPr>
              <w:jc w:val="center"/>
            </w:pPr>
            <w:r w:rsidRPr="00A96BD0">
              <w:t>28.0</w:t>
            </w:r>
          </w:p>
        </w:tc>
      </w:tr>
      <w:tr w:rsidR="00B105C7" w:rsidRPr="00100F55" w14:paraId="5106ACA6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4357D28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Turkey, Ankara </w:t>
            </w:r>
          </w:p>
        </w:tc>
        <w:tc>
          <w:tcPr>
            <w:tcW w:w="2610" w:type="dxa"/>
            <w:shd w:val="clear" w:color="auto" w:fill="auto"/>
            <w:noWrap/>
          </w:tcPr>
          <w:p w14:paraId="530F365B" w14:textId="77777777" w:rsidR="00B105C7" w:rsidRPr="00A96BD0" w:rsidRDefault="00B105C7" w:rsidP="0030718B">
            <w:pPr>
              <w:jc w:val="center"/>
            </w:pPr>
            <w:r w:rsidRPr="00A96BD0">
              <w:t>14.7</w:t>
            </w:r>
          </w:p>
        </w:tc>
        <w:tc>
          <w:tcPr>
            <w:tcW w:w="2700" w:type="dxa"/>
            <w:shd w:val="clear" w:color="auto" w:fill="auto"/>
            <w:noWrap/>
          </w:tcPr>
          <w:p w14:paraId="09A51E33" w14:textId="77777777" w:rsidR="00B105C7" w:rsidRPr="00A96BD0" w:rsidRDefault="00B105C7" w:rsidP="0030718B">
            <w:pPr>
              <w:jc w:val="center"/>
            </w:pPr>
            <w:r w:rsidRPr="00A96BD0">
              <w:t>13.3</w:t>
            </w:r>
          </w:p>
        </w:tc>
      </w:tr>
      <w:tr w:rsidR="00B105C7" w:rsidRPr="00100F55" w14:paraId="477FD4A1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81A3B05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Turkey, </w:t>
            </w:r>
            <w:proofErr w:type="spellStart"/>
            <w:r w:rsidRPr="00A96BD0">
              <w:t>Gebze</w:t>
            </w:r>
            <w:proofErr w:type="spellEnd"/>
            <w:r w:rsidRPr="00A96BD0">
              <w:t xml:space="preserve"> </w:t>
            </w:r>
          </w:p>
        </w:tc>
        <w:tc>
          <w:tcPr>
            <w:tcW w:w="2610" w:type="dxa"/>
            <w:shd w:val="clear" w:color="auto" w:fill="auto"/>
            <w:noWrap/>
          </w:tcPr>
          <w:p w14:paraId="7156D2B4" w14:textId="77777777" w:rsidR="00B105C7" w:rsidRPr="00A96BD0" w:rsidRDefault="00B105C7" w:rsidP="0030718B">
            <w:pPr>
              <w:jc w:val="center"/>
            </w:pPr>
            <w:r w:rsidRPr="00A96BD0">
              <w:t>23.7</w:t>
            </w:r>
          </w:p>
        </w:tc>
        <w:tc>
          <w:tcPr>
            <w:tcW w:w="2700" w:type="dxa"/>
            <w:shd w:val="clear" w:color="auto" w:fill="auto"/>
            <w:noWrap/>
          </w:tcPr>
          <w:p w14:paraId="2ADE43D2" w14:textId="77777777" w:rsidR="00B105C7" w:rsidRPr="00A96BD0" w:rsidRDefault="00B105C7" w:rsidP="0030718B">
            <w:pPr>
              <w:jc w:val="center"/>
            </w:pPr>
            <w:r w:rsidRPr="00A96BD0">
              <w:t>22.2</w:t>
            </w:r>
          </w:p>
        </w:tc>
      </w:tr>
      <w:tr w:rsidR="00B105C7" w:rsidRPr="00100F55" w14:paraId="706027F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E0D11F6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Turkey, Istanbul </w:t>
            </w:r>
          </w:p>
        </w:tc>
        <w:tc>
          <w:tcPr>
            <w:tcW w:w="2610" w:type="dxa"/>
            <w:shd w:val="clear" w:color="auto" w:fill="auto"/>
            <w:noWrap/>
          </w:tcPr>
          <w:p w14:paraId="2676CC4E" w14:textId="77777777" w:rsidR="00B105C7" w:rsidRPr="00A96BD0" w:rsidRDefault="00B105C7" w:rsidP="0030718B">
            <w:pPr>
              <w:jc w:val="center"/>
            </w:pPr>
            <w:r w:rsidRPr="00A96BD0">
              <w:t>23.7</w:t>
            </w:r>
          </w:p>
        </w:tc>
        <w:tc>
          <w:tcPr>
            <w:tcW w:w="2700" w:type="dxa"/>
            <w:shd w:val="clear" w:color="auto" w:fill="auto"/>
            <w:noWrap/>
          </w:tcPr>
          <w:p w14:paraId="3688A02E" w14:textId="77777777" w:rsidR="00B105C7" w:rsidRPr="00A96BD0" w:rsidRDefault="00B105C7" w:rsidP="0030718B">
            <w:pPr>
              <w:jc w:val="center"/>
            </w:pPr>
            <w:r w:rsidRPr="00A96BD0">
              <w:t>22.2</w:t>
            </w:r>
          </w:p>
        </w:tc>
      </w:tr>
      <w:tr w:rsidR="00B105C7" w:rsidRPr="00100F55" w14:paraId="5507A853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3E99242" w14:textId="77777777" w:rsidR="00B105C7" w:rsidRPr="00A96BD0" w:rsidRDefault="00B105C7" w:rsidP="0030718B">
            <w:pPr>
              <w:ind w:firstLineChars="100" w:firstLine="200"/>
            </w:pPr>
            <w:r w:rsidRPr="00A96BD0">
              <w:t>Turkmenistan</w:t>
            </w:r>
          </w:p>
        </w:tc>
        <w:tc>
          <w:tcPr>
            <w:tcW w:w="2610" w:type="dxa"/>
            <w:shd w:val="clear" w:color="auto" w:fill="auto"/>
            <w:noWrap/>
          </w:tcPr>
          <w:p w14:paraId="229CC6EB" w14:textId="77777777" w:rsidR="00B105C7" w:rsidRPr="00A96BD0" w:rsidRDefault="00B105C7" w:rsidP="0030718B">
            <w:pPr>
              <w:jc w:val="center"/>
            </w:pPr>
            <w:r w:rsidRPr="00A96BD0">
              <w:t>55.7</w:t>
            </w:r>
          </w:p>
        </w:tc>
        <w:tc>
          <w:tcPr>
            <w:tcW w:w="2700" w:type="dxa"/>
            <w:shd w:val="clear" w:color="auto" w:fill="auto"/>
            <w:noWrap/>
          </w:tcPr>
          <w:p w14:paraId="7387F026" w14:textId="77777777" w:rsidR="00B105C7" w:rsidRPr="00A96BD0" w:rsidRDefault="00B105C7" w:rsidP="0030718B">
            <w:pPr>
              <w:jc w:val="center"/>
            </w:pPr>
            <w:r w:rsidRPr="00A96BD0">
              <w:t>53.8</w:t>
            </w:r>
          </w:p>
        </w:tc>
      </w:tr>
      <w:tr w:rsidR="00B105C7" w:rsidRPr="00100F55" w14:paraId="65F703F0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1D14EC6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Tuvalu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5C7B481" w14:textId="77777777" w:rsidR="00B105C7" w:rsidRPr="00A96BD0" w:rsidRDefault="00B105C7" w:rsidP="0030718B">
            <w:pPr>
              <w:jc w:val="center"/>
            </w:pPr>
            <w:r w:rsidRPr="00A96BD0">
              <w:t>41.8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964AA02" w14:textId="77777777" w:rsidR="00B105C7" w:rsidRPr="00A96BD0" w:rsidRDefault="00B105C7" w:rsidP="0030718B">
            <w:pPr>
              <w:jc w:val="center"/>
            </w:pPr>
            <w:r w:rsidRPr="00A96BD0">
              <w:t>40.1</w:t>
            </w:r>
          </w:p>
        </w:tc>
      </w:tr>
      <w:tr w:rsidR="00B105C7" w:rsidRPr="00100F55" w14:paraId="09EC044F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05EFC1B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Uganda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6FA838E" w14:textId="77777777" w:rsidR="00B105C7" w:rsidRPr="00A96BD0" w:rsidRDefault="00B105C7" w:rsidP="0030718B">
            <w:pPr>
              <w:jc w:val="center"/>
            </w:pPr>
            <w:r w:rsidRPr="00A96BD0">
              <w:t>25.0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395C012" w14:textId="77777777" w:rsidR="00B105C7" w:rsidRPr="00A96BD0" w:rsidRDefault="00B105C7" w:rsidP="0030718B">
            <w:pPr>
              <w:jc w:val="center"/>
            </w:pPr>
            <w:r w:rsidRPr="00A96BD0">
              <w:t>23.5</w:t>
            </w:r>
          </w:p>
        </w:tc>
      </w:tr>
      <w:tr w:rsidR="00B105C7" w:rsidRPr="00100F55" w14:paraId="5CE0D794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E6DF269" w14:textId="77777777" w:rsidR="00B105C7" w:rsidRPr="00A96BD0" w:rsidRDefault="00B105C7" w:rsidP="0030718B">
            <w:pPr>
              <w:ind w:firstLineChars="100" w:firstLine="200"/>
            </w:pPr>
            <w:r w:rsidRPr="00A96BD0">
              <w:t>Ukraine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AF98A54" w14:textId="77777777" w:rsidR="00B105C7" w:rsidRPr="00A96BD0" w:rsidRDefault="00B105C7" w:rsidP="0030718B">
            <w:pPr>
              <w:jc w:val="center"/>
            </w:pPr>
            <w:r w:rsidRPr="00A96BD0">
              <w:t>33.0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23C665E" w14:textId="77777777" w:rsidR="00B105C7" w:rsidRPr="00A96BD0" w:rsidRDefault="00B105C7" w:rsidP="0030718B">
            <w:pPr>
              <w:jc w:val="center"/>
            </w:pPr>
            <w:r w:rsidRPr="00A96BD0">
              <w:t>31.4</w:t>
            </w:r>
          </w:p>
        </w:tc>
      </w:tr>
      <w:tr w:rsidR="00B105C7" w:rsidRPr="00100F55" w14:paraId="560704EA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8BB283A" w14:textId="77777777" w:rsidR="00B105C7" w:rsidRPr="00A96BD0" w:rsidRDefault="00B105C7" w:rsidP="0030718B">
            <w:pPr>
              <w:ind w:firstLineChars="100" w:firstLine="200"/>
            </w:pPr>
            <w:r w:rsidRPr="00A96BD0">
              <w:t>United Arab Emirates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F02FC47" w14:textId="77777777" w:rsidR="00B105C7" w:rsidRPr="00A96BD0" w:rsidRDefault="00B105C7" w:rsidP="0030718B">
            <w:pPr>
              <w:jc w:val="center"/>
            </w:pPr>
            <w:r w:rsidRPr="00A96BD0">
              <w:t>65.5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0952D60" w14:textId="77777777" w:rsidR="00B105C7" w:rsidRPr="00A96BD0" w:rsidRDefault="00B105C7" w:rsidP="0030718B">
            <w:pPr>
              <w:jc w:val="center"/>
            </w:pPr>
            <w:r w:rsidRPr="00A96BD0">
              <w:t>63.5</w:t>
            </w:r>
          </w:p>
        </w:tc>
      </w:tr>
      <w:tr w:rsidR="00B105C7" w:rsidRPr="00100F55" w14:paraId="73582A03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6546C7B" w14:textId="77777777" w:rsidR="00B105C7" w:rsidRPr="00A96BD0" w:rsidRDefault="00B105C7" w:rsidP="0030718B">
            <w:pPr>
              <w:ind w:firstLineChars="100" w:firstLine="200"/>
            </w:pPr>
            <w:r w:rsidRPr="00A96BD0">
              <w:t>United Kingdom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FD2A4F7" w14:textId="77777777" w:rsidR="00B105C7" w:rsidRPr="00A96BD0" w:rsidRDefault="00B105C7" w:rsidP="0030718B">
            <w:pPr>
              <w:jc w:val="center"/>
            </w:pPr>
            <w:r w:rsidRPr="00A96BD0">
              <w:t>61.9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F0F825A" w14:textId="77777777" w:rsidR="00B105C7" w:rsidRPr="00A96BD0" w:rsidRDefault="00B105C7" w:rsidP="0030718B">
            <w:pPr>
              <w:jc w:val="center"/>
            </w:pPr>
            <w:r w:rsidRPr="00A96BD0">
              <w:t>59.9</w:t>
            </w:r>
          </w:p>
        </w:tc>
      </w:tr>
      <w:tr w:rsidR="00B105C7" w:rsidRPr="00100F55" w14:paraId="4CE502BB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850B0F3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USA, El Paso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AA1177E" w14:textId="77777777" w:rsidR="00B105C7" w:rsidRPr="00A96BD0" w:rsidRDefault="00B105C7" w:rsidP="0030718B">
            <w:pPr>
              <w:jc w:val="center"/>
            </w:pPr>
            <w:r w:rsidRPr="00A96BD0">
              <w:t>41.3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10F25F9" w14:textId="77777777" w:rsidR="00B105C7" w:rsidRPr="00A96BD0" w:rsidRDefault="00B105C7" w:rsidP="0030718B">
            <w:pPr>
              <w:jc w:val="center"/>
            </w:pPr>
            <w:r w:rsidRPr="00A96BD0">
              <w:t>39.6</w:t>
            </w:r>
          </w:p>
        </w:tc>
      </w:tr>
      <w:tr w:rsidR="00B105C7" w:rsidRPr="00100F55" w14:paraId="74798320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</w:tcBorders>
            <w:shd w:val="clear" w:color="auto" w:fill="auto"/>
          </w:tcPr>
          <w:p w14:paraId="08A68E63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USA, Miami </w:t>
            </w:r>
          </w:p>
        </w:tc>
        <w:tc>
          <w:tcPr>
            <w:tcW w:w="2610" w:type="dxa"/>
            <w:tcBorders>
              <w:top w:val="single" w:sz="4" w:space="0" w:color="auto"/>
            </w:tcBorders>
            <w:shd w:val="clear" w:color="auto" w:fill="auto"/>
            <w:noWrap/>
          </w:tcPr>
          <w:p w14:paraId="78B12642" w14:textId="77777777" w:rsidR="00B105C7" w:rsidRPr="00A96BD0" w:rsidRDefault="00B105C7" w:rsidP="0030718B">
            <w:pPr>
              <w:jc w:val="center"/>
            </w:pPr>
            <w:r w:rsidRPr="00A96BD0">
              <w:t>40.2</w:t>
            </w:r>
          </w:p>
        </w:tc>
        <w:tc>
          <w:tcPr>
            <w:tcW w:w="2700" w:type="dxa"/>
            <w:tcBorders>
              <w:top w:val="single" w:sz="4" w:space="0" w:color="auto"/>
            </w:tcBorders>
            <w:shd w:val="clear" w:color="auto" w:fill="auto"/>
            <w:noWrap/>
          </w:tcPr>
          <w:p w14:paraId="3F1597F4" w14:textId="77777777" w:rsidR="00B105C7" w:rsidRPr="00A96BD0" w:rsidRDefault="00B105C7" w:rsidP="0030718B">
            <w:pPr>
              <w:jc w:val="center"/>
            </w:pPr>
            <w:r w:rsidRPr="00A96BD0">
              <w:t>38.5</w:t>
            </w:r>
          </w:p>
        </w:tc>
      </w:tr>
      <w:tr w:rsidR="00B105C7" w:rsidRPr="00100F55" w14:paraId="7AEFEC35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</w:tcBorders>
            <w:shd w:val="clear" w:color="auto" w:fill="auto"/>
          </w:tcPr>
          <w:p w14:paraId="74A8696B" w14:textId="77777777" w:rsidR="00B105C7" w:rsidRPr="00A96BD0" w:rsidRDefault="00B105C7" w:rsidP="0030718B">
            <w:pPr>
              <w:ind w:firstLineChars="100" w:firstLine="200"/>
            </w:pPr>
            <w:r w:rsidRPr="00A96BD0">
              <w:t>USA, New York</w:t>
            </w:r>
          </w:p>
        </w:tc>
        <w:tc>
          <w:tcPr>
            <w:tcW w:w="2610" w:type="dxa"/>
            <w:tcBorders>
              <w:top w:val="single" w:sz="4" w:space="0" w:color="auto"/>
            </w:tcBorders>
            <w:shd w:val="clear" w:color="auto" w:fill="auto"/>
            <w:noWrap/>
          </w:tcPr>
          <w:p w14:paraId="7BE12561" w14:textId="77777777" w:rsidR="00B105C7" w:rsidRPr="00A96BD0" w:rsidRDefault="00B105C7" w:rsidP="0030718B">
            <w:pPr>
              <w:jc w:val="center"/>
            </w:pPr>
            <w:r w:rsidRPr="00A96BD0">
              <w:t>67.5</w:t>
            </w:r>
          </w:p>
        </w:tc>
        <w:tc>
          <w:tcPr>
            <w:tcW w:w="2700" w:type="dxa"/>
            <w:tcBorders>
              <w:top w:val="single" w:sz="4" w:space="0" w:color="auto"/>
            </w:tcBorders>
            <w:shd w:val="clear" w:color="auto" w:fill="auto"/>
            <w:noWrap/>
          </w:tcPr>
          <w:p w14:paraId="0763EFA8" w14:textId="77777777" w:rsidR="00B105C7" w:rsidRPr="00A96BD0" w:rsidRDefault="00B105C7" w:rsidP="0030718B">
            <w:pPr>
              <w:jc w:val="center"/>
            </w:pPr>
            <w:r w:rsidRPr="00A96BD0">
              <w:t>65.5</w:t>
            </w:r>
          </w:p>
        </w:tc>
      </w:tr>
      <w:tr w:rsidR="00B105C7" w:rsidRPr="00100F55" w14:paraId="667C631B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6145B47F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USA, San Diego </w:t>
            </w:r>
          </w:p>
        </w:tc>
        <w:tc>
          <w:tcPr>
            <w:tcW w:w="2610" w:type="dxa"/>
            <w:shd w:val="clear" w:color="auto" w:fill="auto"/>
            <w:noWrap/>
          </w:tcPr>
          <w:p w14:paraId="4A2A6718" w14:textId="77777777" w:rsidR="00B105C7" w:rsidRPr="00A96BD0" w:rsidRDefault="00B105C7" w:rsidP="0030718B">
            <w:pPr>
              <w:jc w:val="center"/>
            </w:pPr>
            <w:r w:rsidRPr="00A96BD0">
              <w:t>60.2</w:t>
            </w:r>
          </w:p>
        </w:tc>
        <w:tc>
          <w:tcPr>
            <w:tcW w:w="2700" w:type="dxa"/>
            <w:shd w:val="clear" w:color="auto" w:fill="auto"/>
            <w:noWrap/>
          </w:tcPr>
          <w:p w14:paraId="57C1E054" w14:textId="77777777" w:rsidR="00B105C7" w:rsidRPr="00A96BD0" w:rsidRDefault="00B105C7" w:rsidP="0030718B">
            <w:pPr>
              <w:jc w:val="center"/>
            </w:pPr>
            <w:r w:rsidRPr="00A96BD0">
              <w:t>58.3</w:t>
            </w:r>
          </w:p>
        </w:tc>
      </w:tr>
      <w:tr w:rsidR="00B105C7" w:rsidRPr="00100F55" w14:paraId="67FA794A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4CF2DEE5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USA, San Francisco </w:t>
            </w:r>
          </w:p>
        </w:tc>
        <w:tc>
          <w:tcPr>
            <w:tcW w:w="2610" w:type="dxa"/>
            <w:shd w:val="clear" w:color="auto" w:fill="auto"/>
            <w:noWrap/>
          </w:tcPr>
          <w:p w14:paraId="1C5DDA19" w14:textId="77777777" w:rsidR="00B105C7" w:rsidRPr="00A96BD0" w:rsidRDefault="00B105C7" w:rsidP="0030718B">
            <w:pPr>
              <w:jc w:val="center"/>
            </w:pPr>
            <w:r w:rsidRPr="00A96BD0">
              <w:t>59.0</w:t>
            </w:r>
          </w:p>
        </w:tc>
        <w:tc>
          <w:tcPr>
            <w:tcW w:w="2700" w:type="dxa"/>
            <w:shd w:val="clear" w:color="auto" w:fill="auto"/>
            <w:noWrap/>
          </w:tcPr>
          <w:p w14:paraId="5784C1EE" w14:textId="77777777" w:rsidR="00B105C7" w:rsidRPr="00A96BD0" w:rsidRDefault="00B105C7" w:rsidP="0030718B">
            <w:pPr>
              <w:jc w:val="center"/>
            </w:pPr>
            <w:r w:rsidRPr="00A96BD0">
              <w:t>57.1</w:t>
            </w:r>
          </w:p>
        </w:tc>
      </w:tr>
      <w:tr w:rsidR="00B105C7" w:rsidRPr="00100F55" w14:paraId="151A97FF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0F0BF9E1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USA, Seattle </w:t>
            </w:r>
          </w:p>
        </w:tc>
        <w:tc>
          <w:tcPr>
            <w:tcW w:w="2610" w:type="dxa"/>
            <w:shd w:val="clear" w:color="auto" w:fill="auto"/>
            <w:noWrap/>
          </w:tcPr>
          <w:p w14:paraId="597DF917" w14:textId="77777777" w:rsidR="00B105C7" w:rsidRPr="00A96BD0" w:rsidRDefault="00B105C7" w:rsidP="0030718B">
            <w:pPr>
              <w:jc w:val="center"/>
            </w:pPr>
            <w:r w:rsidRPr="00A96BD0">
              <w:t>40.5</w:t>
            </w:r>
          </w:p>
        </w:tc>
        <w:tc>
          <w:tcPr>
            <w:tcW w:w="2700" w:type="dxa"/>
            <w:shd w:val="clear" w:color="auto" w:fill="auto"/>
            <w:noWrap/>
          </w:tcPr>
          <w:p w14:paraId="50C9C4B7" w14:textId="77777777" w:rsidR="00B105C7" w:rsidRPr="00A96BD0" w:rsidRDefault="00B105C7" w:rsidP="0030718B">
            <w:pPr>
              <w:jc w:val="center"/>
            </w:pPr>
            <w:r w:rsidRPr="00A96BD0">
              <w:t>38.8</w:t>
            </w:r>
          </w:p>
        </w:tc>
      </w:tr>
      <w:tr w:rsidR="00B105C7" w:rsidRPr="00100F55" w14:paraId="1FFC33E5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3845CB1C" w14:textId="77777777" w:rsidR="00B105C7" w:rsidRPr="00A96BD0" w:rsidRDefault="00B105C7" w:rsidP="0030718B">
            <w:pPr>
              <w:ind w:firstLineChars="100" w:firstLine="200"/>
            </w:pPr>
            <w:r w:rsidRPr="00A96BD0">
              <w:t>USA, Washington D.C.</w:t>
            </w:r>
          </w:p>
        </w:tc>
        <w:tc>
          <w:tcPr>
            <w:tcW w:w="2610" w:type="dxa"/>
            <w:shd w:val="clear" w:color="auto" w:fill="auto"/>
            <w:noWrap/>
          </w:tcPr>
          <w:p w14:paraId="688DB0DC" w14:textId="77777777" w:rsidR="00B105C7" w:rsidRPr="00A96BD0" w:rsidRDefault="00B105C7" w:rsidP="0030718B">
            <w:pPr>
              <w:jc w:val="center"/>
            </w:pPr>
            <w:r w:rsidRPr="00A96BD0">
              <w:t>47.6</w:t>
            </w:r>
          </w:p>
        </w:tc>
        <w:tc>
          <w:tcPr>
            <w:tcW w:w="2700" w:type="dxa"/>
            <w:shd w:val="clear" w:color="auto" w:fill="auto"/>
            <w:noWrap/>
          </w:tcPr>
          <w:p w14:paraId="1EC6D0E6" w14:textId="77777777" w:rsidR="00B105C7" w:rsidRPr="00A96BD0" w:rsidRDefault="00B105C7" w:rsidP="0030718B">
            <w:pPr>
              <w:jc w:val="center"/>
            </w:pPr>
            <w:r w:rsidRPr="00A96BD0">
              <w:t>45.8</w:t>
            </w:r>
          </w:p>
        </w:tc>
      </w:tr>
      <w:tr w:rsidR="00B105C7" w:rsidRPr="00100F55" w14:paraId="0CE7B1DF" w14:textId="77777777" w:rsidTr="00B105C7">
        <w:trPr>
          <w:trHeight w:val="264"/>
          <w:jc w:val="center"/>
        </w:trPr>
        <w:tc>
          <w:tcPr>
            <w:tcW w:w="3765" w:type="dxa"/>
            <w:shd w:val="clear" w:color="auto" w:fill="auto"/>
          </w:tcPr>
          <w:p w14:paraId="295FA55F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Uruguay </w:t>
            </w:r>
          </w:p>
        </w:tc>
        <w:tc>
          <w:tcPr>
            <w:tcW w:w="2610" w:type="dxa"/>
            <w:shd w:val="clear" w:color="auto" w:fill="auto"/>
            <w:noWrap/>
          </w:tcPr>
          <w:p w14:paraId="5557E46F" w14:textId="77777777" w:rsidR="00B105C7" w:rsidRPr="00A96BD0" w:rsidRDefault="00B105C7" w:rsidP="0030718B">
            <w:pPr>
              <w:jc w:val="center"/>
            </w:pPr>
            <w:r w:rsidRPr="00A96BD0">
              <w:t>40.9</w:t>
            </w:r>
          </w:p>
        </w:tc>
        <w:tc>
          <w:tcPr>
            <w:tcW w:w="2700" w:type="dxa"/>
            <w:shd w:val="clear" w:color="auto" w:fill="auto"/>
            <w:noWrap/>
          </w:tcPr>
          <w:p w14:paraId="27E355A3" w14:textId="77777777" w:rsidR="00B105C7" w:rsidRPr="00A96BD0" w:rsidRDefault="00B105C7" w:rsidP="0030718B">
            <w:pPr>
              <w:jc w:val="center"/>
            </w:pPr>
            <w:r w:rsidRPr="00A96BD0">
              <w:t>39.2</w:t>
            </w:r>
          </w:p>
        </w:tc>
      </w:tr>
      <w:tr w:rsidR="00B105C7" w:rsidRPr="00100F55" w14:paraId="7BCB063C" w14:textId="77777777" w:rsidTr="00B105C7">
        <w:trPr>
          <w:trHeight w:val="264"/>
          <w:jc w:val="center"/>
        </w:trPr>
        <w:tc>
          <w:tcPr>
            <w:tcW w:w="3765" w:type="dxa"/>
            <w:tcBorders>
              <w:bottom w:val="single" w:sz="4" w:space="0" w:color="auto"/>
            </w:tcBorders>
            <w:shd w:val="clear" w:color="auto" w:fill="auto"/>
          </w:tcPr>
          <w:p w14:paraId="2F9F7B39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Uzbekistan </w:t>
            </w:r>
          </w:p>
        </w:tc>
        <w:tc>
          <w:tcPr>
            <w:tcW w:w="2610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144710ED" w14:textId="77777777" w:rsidR="00B105C7" w:rsidRPr="00A96BD0" w:rsidRDefault="00B105C7" w:rsidP="0030718B">
            <w:pPr>
              <w:jc w:val="center"/>
            </w:pPr>
            <w:r w:rsidRPr="00A96BD0">
              <w:t>30.5</w:t>
            </w:r>
          </w:p>
        </w:tc>
        <w:tc>
          <w:tcPr>
            <w:tcW w:w="2700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05611810" w14:textId="77777777" w:rsidR="00B105C7" w:rsidRPr="00A96BD0" w:rsidRDefault="00B105C7" w:rsidP="0030718B">
            <w:pPr>
              <w:jc w:val="center"/>
            </w:pPr>
            <w:r w:rsidRPr="00A96BD0">
              <w:t>28.9</w:t>
            </w:r>
          </w:p>
        </w:tc>
      </w:tr>
      <w:tr w:rsidR="00B105C7" w:rsidRPr="00100F55" w14:paraId="1C21EC1F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6BB2628" w14:textId="77777777" w:rsidR="00B105C7" w:rsidRPr="00A96BD0" w:rsidRDefault="00B105C7" w:rsidP="0030718B">
            <w:pPr>
              <w:ind w:firstLineChars="100" w:firstLine="200"/>
            </w:pPr>
            <w:r w:rsidRPr="00A96BD0">
              <w:t>Vanuatu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4B397D6" w14:textId="77777777" w:rsidR="00B105C7" w:rsidRPr="00A96BD0" w:rsidRDefault="00B105C7" w:rsidP="0030718B">
            <w:pPr>
              <w:jc w:val="center"/>
            </w:pPr>
            <w:r w:rsidRPr="00A96BD0">
              <w:t>44.4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8D4B546" w14:textId="77777777" w:rsidR="00B105C7" w:rsidRPr="00A96BD0" w:rsidRDefault="00B105C7" w:rsidP="0030718B">
            <w:pPr>
              <w:jc w:val="center"/>
            </w:pPr>
            <w:r w:rsidRPr="00A96BD0">
              <w:t>42.7</w:t>
            </w:r>
          </w:p>
        </w:tc>
      </w:tr>
      <w:tr w:rsidR="00B105C7" w:rsidRPr="00100F55" w14:paraId="19076965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C6C25AB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Venezuela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BEE0B1B" w14:textId="77777777" w:rsidR="00B105C7" w:rsidRPr="00A96BD0" w:rsidRDefault="00B105C7" w:rsidP="0030718B">
            <w:pPr>
              <w:jc w:val="center"/>
            </w:pPr>
            <w:r w:rsidRPr="00A96BD0">
              <w:t>69.0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62CD98F" w14:textId="77777777" w:rsidR="00B105C7" w:rsidRPr="00A96BD0" w:rsidRDefault="00B105C7" w:rsidP="0030718B">
            <w:pPr>
              <w:jc w:val="center"/>
            </w:pPr>
            <w:r w:rsidRPr="00A96BD0">
              <w:t>67.0</w:t>
            </w:r>
          </w:p>
        </w:tc>
      </w:tr>
      <w:tr w:rsidR="00B105C7" w:rsidRPr="00100F55" w14:paraId="30BF07C6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C6304E8" w14:textId="77777777" w:rsidR="00B105C7" w:rsidRPr="00A96BD0" w:rsidRDefault="00B105C7" w:rsidP="0030718B">
            <w:pPr>
              <w:ind w:firstLineChars="100" w:firstLine="200"/>
            </w:pPr>
            <w:r w:rsidRPr="00A96BD0">
              <w:t>Vietnam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DC0217C" w14:textId="77777777" w:rsidR="00B105C7" w:rsidRPr="00A96BD0" w:rsidRDefault="00B105C7" w:rsidP="0030718B">
            <w:pPr>
              <w:jc w:val="center"/>
            </w:pPr>
            <w:r w:rsidRPr="00A96BD0">
              <w:t>23.4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ED1466D" w14:textId="77777777" w:rsidR="00B105C7" w:rsidRPr="00A96BD0" w:rsidRDefault="00B105C7" w:rsidP="0030718B">
            <w:pPr>
              <w:jc w:val="center"/>
            </w:pPr>
            <w:r w:rsidRPr="00A96BD0">
              <w:t>21.9</w:t>
            </w:r>
          </w:p>
        </w:tc>
      </w:tr>
      <w:tr w:rsidR="00B105C7" w:rsidRPr="00100F55" w14:paraId="334B567A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B9A09A7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West Bank &amp; the Gaza Strip, </w:t>
            </w:r>
            <w:r>
              <w:t>t</w:t>
            </w:r>
            <w:r w:rsidRPr="00A96BD0">
              <w:t xml:space="preserve">he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F711386" w14:textId="77777777" w:rsidR="00B105C7" w:rsidRPr="00A96BD0" w:rsidRDefault="00B105C7" w:rsidP="0030718B">
            <w:pPr>
              <w:jc w:val="center"/>
            </w:pPr>
            <w:r w:rsidRPr="00A96BD0">
              <w:t>58.4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006DCF0" w14:textId="77777777" w:rsidR="00B105C7" w:rsidRPr="00A96BD0" w:rsidRDefault="00B105C7" w:rsidP="0030718B">
            <w:pPr>
              <w:jc w:val="center"/>
            </w:pPr>
            <w:r w:rsidRPr="00A96BD0">
              <w:t>56.5</w:t>
            </w:r>
          </w:p>
        </w:tc>
      </w:tr>
      <w:tr w:rsidR="00B105C7" w:rsidRPr="00100F55" w14:paraId="29806F7C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C415345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Yemen, Republic of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21246CD0" w14:textId="77777777" w:rsidR="00B105C7" w:rsidRPr="00A96BD0" w:rsidRDefault="00B105C7" w:rsidP="0030718B">
            <w:pPr>
              <w:jc w:val="center"/>
            </w:pPr>
            <w:r w:rsidRPr="00A96BD0">
              <w:t>28.1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D6F2D06" w14:textId="77777777" w:rsidR="00B105C7" w:rsidRPr="00A96BD0" w:rsidRDefault="00B105C7" w:rsidP="0030718B">
            <w:pPr>
              <w:jc w:val="center"/>
            </w:pPr>
            <w:r w:rsidRPr="00A96BD0">
              <w:t>26.6</w:t>
            </w:r>
          </w:p>
        </w:tc>
      </w:tr>
      <w:tr w:rsidR="00B105C7" w:rsidRPr="00100F55" w14:paraId="41B87024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F41C389" w14:textId="77777777" w:rsidR="00B105C7" w:rsidRPr="00A96BD0" w:rsidRDefault="00B105C7" w:rsidP="0030718B">
            <w:pPr>
              <w:ind w:firstLineChars="100" w:firstLine="200"/>
            </w:pPr>
            <w:r w:rsidRPr="00A96BD0">
              <w:t>Zambia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58F7304A" w14:textId="77777777" w:rsidR="00B105C7" w:rsidRPr="00A96BD0" w:rsidRDefault="00B105C7" w:rsidP="0030718B">
            <w:pPr>
              <w:jc w:val="center"/>
            </w:pPr>
            <w:r w:rsidRPr="00A96BD0">
              <w:t>22.3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E0478B4" w14:textId="77777777" w:rsidR="00B105C7" w:rsidRPr="00A96BD0" w:rsidRDefault="00B105C7" w:rsidP="0030718B">
            <w:pPr>
              <w:jc w:val="center"/>
            </w:pPr>
            <w:r w:rsidRPr="00A96BD0">
              <w:t>20.8</w:t>
            </w:r>
          </w:p>
        </w:tc>
      </w:tr>
      <w:tr w:rsidR="00B105C7" w:rsidRPr="00100F55" w14:paraId="7B431AB6" w14:textId="77777777" w:rsidTr="00B105C7">
        <w:trPr>
          <w:trHeight w:val="264"/>
          <w:jc w:val="center"/>
        </w:trPr>
        <w:tc>
          <w:tcPr>
            <w:tcW w:w="376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BB2E819" w14:textId="77777777" w:rsidR="00B105C7" w:rsidRPr="00A96BD0" w:rsidRDefault="00B105C7" w:rsidP="0030718B">
            <w:pPr>
              <w:ind w:firstLineChars="100" w:firstLine="200"/>
            </w:pPr>
            <w:r w:rsidRPr="00A96BD0">
              <w:t xml:space="preserve">Zimbabwe </w:t>
            </w:r>
          </w:p>
        </w:tc>
        <w:tc>
          <w:tcPr>
            <w:tcW w:w="26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</w:tcPr>
          <w:p w14:paraId="797EEACF" w14:textId="77777777" w:rsidR="00B105C7" w:rsidRPr="00A96BD0" w:rsidRDefault="00B105C7" w:rsidP="0030718B">
            <w:pPr>
              <w:jc w:val="center"/>
            </w:pPr>
            <w:r w:rsidRPr="00A96BD0">
              <w:t>55.9</w:t>
            </w:r>
          </w:p>
        </w:tc>
        <w:tc>
          <w:tcPr>
            <w:tcW w:w="27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</w:tcPr>
          <w:p w14:paraId="1502FE57" w14:textId="77777777" w:rsidR="00B105C7" w:rsidRPr="00A96BD0" w:rsidRDefault="00B105C7" w:rsidP="0030718B">
            <w:pPr>
              <w:jc w:val="center"/>
            </w:pPr>
            <w:r w:rsidRPr="00A96BD0">
              <w:t>54.0</w:t>
            </w:r>
          </w:p>
        </w:tc>
      </w:tr>
    </w:tbl>
    <w:p w14:paraId="6908D9D8" w14:textId="77777777" w:rsidR="00D72D67" w:rsidRDefault="00D72D67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D72D67" w:rsidSect="00E83567">
      <w:type w:val="continuous"/>
      <w:pgSz w:w="12240" w:h="15840"/>
      <w:pgMar w:top="-450" w:right="1440" w:bottom="450" w:left="1260" w:header="720" w:footer="720" w:gutter="0"/>
      <w:pgNumType w:start="8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DED5A8" w14:textId="77777777" w:rsidR="002E2C33" w:rsidRDefault="002E2C33">
      <w:r>
        <w:separator/>
      </w:r>
    </w:p>
  </w:endnote>
  <w:endnote w:type="continuationSeparator" w:id="0">
    <w:p w14:paraId="67268481" w14:textId="77777777" w:rsidR="002E2C33" w:rsidRDefault="002E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CAB21C" w14:textId="77777777" w:rsidR="002E2C33" w:rsidRDefault="002E2C33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01FA91F" w14:textId="77777777" w:rsidR="002E2C33" w:rsidRDefault="002E2C3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88708" w14:textId="77777777" w:rsidR="002E2C33" w:rsidRDefault="002E2C33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14:paraId="6E313EC8" w14:textId="77777777" w:rsidR="002E2C33" w:rsidRDefault="002E2C3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6B5F2" w14:textId="77777777" w:rsidR="002E2C33" w:rsidRPr="00407F0F" w:rsidRDefault="002E2C33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932BD6" w14:textId="77777777" w:rsidR="002E2C33" w:rsidRPr="00E60D4A" w:rsidRDefault="002E2C33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7DCFDD" w14:textId="77777777" w:rsidR="002E2C33" w:rsidRDefault="002E2C33">
      <w:r>
        <w:separator/>
      </w:r>
    </w:p>
  </w:footnote>
  <w:footnote w:type="continuationSeparator" w:id="0">
    <w:p w14:paraId="6751BABE" w14:textId="77777777" w:rsidR="002E2C33" w:rsidRDefault="002E2C33">
      <w:r>
        <w:continuationSeparator/>
      </w:r>
    </w:p>
  </w:footnote>
  <w:footnote w:id="1">
    <w:p w14:paraId="3C8BB47E" w14:textId="77777777" w:rsidR="002E2C33" w:rsidRDefault="002E2C33" w:rsidP="00A3654D">
      <w:pPr>
        <w:pStyle w:val="FootnoteText"/>
      </w:pPr>
      <w:r>
        <w:rPr>
          <w:rStyle w:val="FootnoteReference"/>
        </w:rPr>
        <w:footnoteRef/>
      </w:r>
      <w:r>
        <w:t xml:space="preserve"> See Annex I for the description of consolidation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F623B8" w14:textId="77777777" w:rsidR="002E2C33" w:rsidRPr="00E60D4A" w:rsidRDefault="002E2C33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E1BA0"/>
    <w:multiLevelType w:val="hybridMultilevel"/>
    <w:tmpl w:val="E5AED606"/>
    <w:lvl w:ilvl="0" w:tplc="1BD654A6">
      <w:start w:val="64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2" w15:restartNumberingAfterBreak="0">
    <w:nsid w:val="099D760C"/>
    <w:multiLevelType w:val="hybridMultilevel"/>
    <w:tmpl w:val="05C25BB8"/>
    <w:lvl w:ilvl="0" w:tplc="FB8E0F4C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 w15:restartNumberingAfterBreak="0">
    <w:nsid w:val="0CC175F8"/>
    <w:multiLevelType w:val="hybridMultilevel"/>
    <w:tmpl w:val="E090A57C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6F66D3"/>
    <w:multiLevelType w:val="hybridMultilevel"/>
    <w:tmpl w:val="B104966A"/>
    <w:lvl w:ilvl="0" w:tplc="EB5CEFDE">
      <w:start w:val="25"/>
      <w:numFmt w:val="bullet"/>
      <w:lvlText w:val=""/>
      <w:lvlJc w:val="left"/>
      <w:pPr>
        <w:ind w:left="21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 w15:restartNumberingAfterBreak="0">
    <w:nsid w:val="1C73219D"/>
    <w:multiLevelType w:val="hybridMultilevel"/>
    <w:tmpl w:val="9988A13A"/>
    <w:lvl w:ilvl="0" w:tplc="F18E8AE2">
      <w:start w:val="1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7645273"/>
    <w:multiLevelType w:val="singleLevel"/>
    <w:tmpl w:val="740A1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9" w15:restartNumberingAfterBreak="0">
    <w:nsid w:val="29FF543E"/>
    <w:multiLevelType w:val="singleLevel"/>
    <w:tmpl w:val="0CA09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0" w15:restartNumberingAfterBreak="0">
    <w:nsid w:val="2AB10E7D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D760B"/>
    <w:multiLevelType w:val="multilevel"/>
    <w:tmpl w:val="ED0CAE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FD12051"/>
    <w:multiLevelType w:val="hybridMultilevel"/>
    <w:tmpl w:val="45E4B820"/>
    <w:lvl w:ilvl="0" w:tplc="51F8FA74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5" w15:restartNumberingAfterBreak="0">
    <w:nsid w:val="328D05E3"/>
    <w:multiLevelType w:val="hybridMultilevel"/>
    <w:tmpl w:val="747ACBB2"/>
    <w:lvl w:ilvl="0" w:tplc="778A70D8">
      <w:start w:val="44"/>
      <w:numFmt w:val="bullet"/>
      <w:lvlText w:val=""/>
      <w:lvlJc w:val="left"/>
      <w:pPr>
        <w:ind w:left="180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34AC5B4D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63305E7"/>
    <w:multiLevelType w:val="hybridMultilevel"/>
    <w:tmpl w:val="105E6BD8"/>
    <w:lvl w:ilvl="0" w:tplc="E528DE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D203740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2626EAB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3" w15:restartNumberingAfterBreak="0">
    <w:nsid w:val="49D94EF7"/>
    <w:multiLevelType w:val="hybridMultilevel"/>
    <w:tmpl w:val="2E3C40CA"/>
    <w:lvl w:ilvl="0" w:tplc="A4B8AB88">
      <w:start w:val="1"/>
      <w:numFmt w:val="upperRoman"/>
      <w:lvlText w:val="%1."/>
      <w:lvlJc w:val="left"/>
      <w:pPr>
        <w:ind w:left="1440" w:hanging="82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95" w:hanging="360"/>
      </w:pPr>
    </w:lvl>
    <w:lvl w:ilvl="2" w:tplc="0409001B" w:tentative="1">
      <w:start w:val="1"/>
      <w:numFmt w:val="lowerRoman"/>
      <w:lvlText w:val="%3."/>
      <w:lvlJc w:val="right"/>
      <w:pPr>
        <w:ind w:left="2415" w:hanging="180"/>
      </w:pPr>
    </w:lvl>
    <w:lvl w:ilvl="3" w:tplc="0409000F" w:tentative="1">
      <w:start w:val="1"/>
      <w:numFmt w:val="decimal"/>
      <w:lvlText w:val="%4."/>
      <w:lvlJc w:val="left"/>
      <w:pPr>
        <w:ind w:left="3135" w:hanging="360"/>
      </w:pPr>
    </w:lvl>
    <w:lvl w:ilvl="4" w:tplc="04090019" w:tentative="1">
      <w:start w:val="1"/>
      <w:numFmt w:val="lowerLetter"/>
      <w:lvlText w:val="%5."/>
      <w:lvlJc w:val="left"/>
      <w:pPr>
        <w:ind w:left="3855" w:hanging="360"/>
      </w:pPr>
    </w:lvl>
    <w:lvl w:ilvl="5" w:tplc="0409001B" w:tentative="1">
      <w:start w:val="1"/>
      <w:numFmt w:val="lowerRoman"/>
      <w:lvlText w:val="%6."/>
      <w:lvlJc w:val="right"/>
      <w:pPr>
        <w:ind w:left="4575" w:hanging="180"/>
      </w:pPr>
    </w:lvl>
    <w:lvl w:ilvl="6" w:tplc="0409000F" w:tentative="1">
      <w:start w:val="1"/>
      <w:numFmt w:val="decimal"/>
      <w:lvlText w:val="%7."/>
      <w:lvlJc w:val="left"/>
      <w:pPr>
        <w:ind w:left="5295" w:hanging="360"/>
      </w:pPr>
    </w:lvl>
    <w:lvl w:ilvl="7" w:tplc="04090019" w:tentative="1">
      <w:start w:val="1"/>
      <w:numFmt w:val="lowerLetter"/>
      <w:lvlText w:val="%8."/>
      <w:lvlJc w:val="left"/>
      <w:pPr>
        <w:ind w:left="6015" w:hanging="360"/>
      </w:pPr>
    </w:lvl>
    <w:lvl w:ilvl="8" w:tplc="040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24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5" w15:restartNumberingAfterBreak="0">
    <w:nsid w:val="50D24B5B"/>
    <w:multiLevelType w:val="hybridMultilevel"/>
    <w:tmpl w:val="0F184998"/>
    <w:lvl w:ilvl="0" w:tplc="48705292">
      <w:start w:val="1"/>
      <w:numFmt w:val="bullet"/>
      <w:lvlText w:val=""/>
      <w:lvlJc w:val="left"/>
      <w:pPr>
        <w:ind w:left="7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6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55630ADB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8" w15:restartNumberingAfterBreak="0">
    <w:nsid w:val="58283111"/>
    <w:multiLevelType w:val="hybridMultilevel"/>
    <w:tmpl w:val="166EBF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507420"/>
    <w:multiLevelType w:val="hybridMultilevel"/>
    <w:tmpl w:val="84D08022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120549"/>
    <w:multiLevelType w:val="hybridMultilevel"/>
    <w:tmpl w:val="EAE4CA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1B5B80"/>
    <w:multiLevelType w:val="hybridMultilevel"/>
    <w:tmpl w:val="0EB0D86C"/>
    <w:lvl w:ilvl="0" w:tplc="5AF4D18A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2" w15:restartNumberingAfterBreak="0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3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4" w15:restartNumberingAfterBreak="0">
    <w:nsid w:val="6F3B786E"/>
    <w:multiLevelType w:val="hybridMultilevel"/>
    <w:tmpl w:val="CEDC7BBA"/>
    <w:lvl w:ilvl="0" w:tplc="F344F9B4">
      <w:start w:val="7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b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071041"/>
    <w:multiLevelType w:val="hybridMultilevel"/>
    <w:tmpl w:val="F668B31E"/>
    <w:lvl w:ilvl="0" w:tplc="08090001">
      <w:start w:val="6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31291C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7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4"/>
  </w:num>
  <w:num w:numId="2">
    <w:abstractNumId w:val="1"/>
  </w:num>
  <w:num w:numId="3">
    <w:abstractNumId w:val="26"/>
  </w:num>
  <w:num w:numId="4">
    <w:abstractNumId w:val="33"/>
  </w:num>
  <w:num w:numId="5">
    <w:abstractNumId w:val="19"/>
  </w:num>
  <w:num w:numId="6">
    <w:abstractNumId w:val="5"/>
  </w:num>
  <w:num w:numId="7">
    <w:abstractNumId w:val="37"/>
  </w:num>
  <w:num w:numId="8">
    <w:abstractNumId w:val="11"/>
  </w:num>
  <w:num w:numId="9">
    <w:abstractNumId w:val="27"/>
  </w:num>
  <w:num w:numId="10">
    <w:abstractNumId w:val="16"/>
  </w:num>
  <w:num w:numId="11">
    <w:abstractNumId w:val="36"/>
  </w:num>
  <w:num w:numId="12">
    <w:abstractNumId w:val="10"/>
  </w:num>
  <w:num w:numId="13">
    <w:abstractNumId w:val="9"/>
  </w:num>
  <w:num w:numId="14">
    <w:abstractNumId w:val="8"/>
  </w:num>
  <w:num w:numId="15">
    <w:abstractNumId w:val="18"/>
  </w:num>
  <w:num w:numId="16">
    <w:abstractNumId w:val="13"/>
  </w:num>
  <w:num w:numId="17">
    <w:abstractNumId w:val="29"/>
  </w:num>
  <w:num w:numId="18">
    <w:abstractNumId w:val="3"/>
  </w:num>
  <w:num w:numId="19">
    <w:abstractNumId w:val="35"/>
  </w:num>
  <w:num w:numId="20">
    <w:abstractNumId w:val="0"/>
  </w:num>
  <w:num w:numId="21">
    <w:abstractNumId w:val="38"/>
  </w:num>
  <w:num w:numId="22">
    <w:abstractNumId w:val="32"/>
  </w:num>
  <w:num w:numId="23">
    <w:abstractNumId w:val="6"/>
  </w:num>
  <w:num w:numId="24">
    <w:abstractNumId w:val="20"/>
  </w:num>
  <w:num w:numId="25">
    <w:abstractNumId w:val="28"/>
  </w:num>
  <w:num w:numId="26">
    <w:abstractNumId w:val="22"/>
  </w:num>
  <w:num w:numId="27">
    <w:abstractNumId w:val="12"/>
  </w:num>
  <w:num w:numId="28">
    <w:abstractNumId w:val="14"/>
  </w:num>
  <w:num w:numId="29">
    <w:abstractNumId w:val="17"/>
  </w:num>
  <w:num w:numId="30">
    <w:abstractNumId w:val="7"/>
  </w:num>
  <w:num w:numId="31">
    <w:abstractNumId w:val="25"/>
  </w:num>
  <w:num w:numId="32">
    <w:abstractNumId w:val="2"/>
  </w:num>
  <w:num w:numId="33">
    <w:abstractNumId w:val="15"/>
  </w:num>
  <w:num w:numId="34">
    <w:abstractNumId w:val="4"/>
  </w:num>
  <w:num w:numId="35">
    <w:abstractNumId w:val="31"/>
  </w:num>
  <w:num w:numId="36">
    <w:abstractNumId w:val="21"/>
  </w:num>
  <w:num w:numId="37">
    <w:abstractNumId w:val="30"/>
  </w:num>
  <w:num w:numId="38">
    <w:abstractNumId w:val="23"/>
  </w:num>
  <w:num w:numId="39">
    <w:abstractNumId w:val="3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63489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3A2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3C37"/>
    <w:rsid w:val="00034585"/>
    <w:rsid w:val="000353B7"/>
    <w:rsid w:val="00035807"/>
    <w:rsid w:val="0003650B"/>
    <w:rsid w:val="00036FE3"/>
    <w:rsid w:val="00042521"/>
    <w:rsid w:val="000442D0"/>
    <w:rsid w:val="000445A3"/>
    <w:rsid w:val="0004533D"/>
    <w:rsid w:val="000470BA"/>
    <w:rsid w:val="00050279"/>
    <w:rsid w:val="0005027C"/>
    <w:rsid w:val="00050508"/>
    <w:rsid w:val="00053023"/>
    <w:rsid w:val="00055CD6"/>
    <w:rsid w:val="00057C8F"/>
    <w:rsid w:val="00060282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66D06"/>
    <w:rsid w:val="00071E59"/>
    <w:rsid w:val="00072DA3"/>
    <w:rsid w:val="000736AD"/>
    <w:rsid w:val="00074920"/>
    <w:rsid w:val="00075067"/>
    <w:rsid w:val="00076064"/>
    <w:rsid w:val="0007613C"/>
    <w:rsid w:val="0007636E"/>
    <w:rsid w:val="00076CBE"/>
    <w:rsid w:val="00076D33"/>
    <w:rsid w:val="00077C5E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AFC"/>
    <w:rsid w:val="00094C54"/>
    <w:rsid w:val="00096D2C"/>
    <w:rsid w:val="000A0CA8"/>
    <w:rsid w:val="000A30F9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66FD"/>
    <w:rsid w:val="000B7493"/>
    <w:rsid w:val="000B79AD"/>
    <w:rsid w:val="000C35FE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5ECC"/>
    <w:rsid w:val="000E6238"/>
    <w:rsid w:val="000E62B1"/>
    <w:rsid w:val="000E63D8"/>
    <w:rsid w:val="000E6706"/>
    <w:rsid w:val="000F0B79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2B5C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3F3"/>
    <w:rsid w:val="001174A5"/>
    <w:rsid w:val="001218E6"/>
    <w:rsid w:val="001246A4"/>
    <w:rsid w:val="00125CF9"/>
    <w:rsid w:val="00125D37"/>
    <w:rsid w:val="001262F2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274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2ABF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464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6182"/>
    <w:rsid w:val="001A710D"/>
    <w:rsid w:val="001A7AC7"/>
    <w:rsid w:val="001A7F02"/>
    <w:rsid w:val="001A7F1D"/>
    <w:rsid w:val="001B2A8A"/>
    <w:rsid w:val="001B2AB1"/>
    <w:rsid w:val="001B3848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6A8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5605"/>
    <w:rsid w:val="001E6336"/>
    <w:rsid w:val="001E728A"/>
    <w:rsid w:val="001F0413"/>
    <w:rsid w:val="001F0B3F"/>
    <w:rsid w:val="001F1053"/>
    <w:rsid w:val="001F157D"/>
    <w:rsid w:val="001F3865"/>
    <w:rsid w:val="001F3C3A"/>
    <w:rsid w:val="001F4670"/>
    <w:rsid w:val="001F5625"/>
    <w:rsid w:val="001F5DD0"/>
    <w:rsid w:val="001F5E02"/>
    <w:rsid w:val="001F6A28"/>
    <w:rsid w:val="001F6C9A"/>
    <w:rsid w:val="001F6FFA"/>
    <w:rsid w:val="002029DD"/>
    <w:rsid w:val="00203AB8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32BF"/>
    <w:rsid w:val="00214E64"/>
    <w:rsid w:val="00215B79"/>
    <w:rsid w:val="00217325"/>
    <w:rsid w:val="00217548"/>
    <w:rsid w:val="00217DE2"/>
    <w:rsid w:val="00220A53"/>
    <w:rsid w:val="00221C23"/>
    <w:rsid w:val="002230CA"/>
    <w:rsid w:val="00223ECB"/>
    <w:rsid w:val="00224E62"/>
    <w:rsid w:val="002250A3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B34"/>
    <w:rsid w:val="00282C90"/>
    <w:rsid w:val="00283F4E"/>
    <w:rsid w:val="002857E8"/>
    <w:rsid w:val="00285E6E"/>
    <w:rsid w:val="0029097F"/>
    <w:rsid w:val="00290A61"/>
    <w:rsid w:val="00291E20"/>
    <w:rsid w:val="0029244A"/>
    <w:rsid w:val="002929A2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12B0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5F6A"/>
    <w:rsid w:val="002C67BF"/>
    <w:rsid w:val="002C6FA2"/>
    <w:rsid w:val="002D0719"/>
    <w:rsid w:val="002D1E65"/>
    <w:rsid w:val="002D2174"/>
    <w:rsid w:val="002D2A21"/>
    <w:rsid w:val="002D3A8F"/>
    <w:rsid w:val="002D4001"/>
    <w:rsid w:val="002D457E"/>
    <w:rsid w:val="002D479A"/>
    <w:rsid w:val="002D50E8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2C33"/>
    <w:rsid w:val="002E3F76"/>
    <w:rsid w:val="002E448B"/>
    <w:rsid w:val="002E47C9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3FC"/>
    <w:rsid w:val="00306568"/>
    <w:rsid w:val="00306777"/>
    <w:rsid w:val="00306BCD"/>
    <w:rsid w:val="0030718B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3034"/>
    <w:rsid w:val="00323A5D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2799"/>
    <w:rsid w:val="00343327"/>
    <w:rsid w:val="00343DAB"/>
    <w:rsid w:val="003444F2"/>
    <w:rsid w:val="00344EE4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04A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77526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99E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3213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158"/>
    <w:rsid w:val="0045327F"/>
    <w:rsid w:val="004535F4"/>
    <w:rsid w:val="004538E8"/>
    <w:rsid w:val="00454C85"/>
    <w:rsid w:val="00455EE6"/>
    <w:rsid w:val="004566B6"/>
    <w:rsid w:val="004572C9"/>
    <w:rsid w:val="00457BE4"/>
    <w:rsid w:val="00460258"/>
    <w:rsid w:val="00460C44"/>
    <w:rsid w:val="00460F1E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2913"/>
    <w:rsid w:val="00483532"/>
    <w:rsid w:val="00483CA9"/>
    <w:rsid w:val="004858BB"/>
    <w:rsid w:val="0048708E"/>
    <w:rsid w:val="00491ED8"/>
    <w:rsid w:val="00491EE4"/>
    <w:rsid w:val="00492AB4"/>
    <w:rsid w:val="004946E0"/>
    <w:rsid w:val="00494C58"/>
    <w:rsid w:val="00494FD4"/>
    <w:rsid w:val="00496F4B"/>
    <w:rsid w:val="00496F96"/>
    <w:rsid w:val="00497FCF"/>
    <w:rsid w:val="004A17A8"/>
    <w:rsid w:val="004A1A1F"/>
    <w:rsid w:val="004A2838"/>
    <w:rsid w:val="004A3747"/>
    <w:rsid w:val="004A3F91"/>
    <w:rsid w:val="004A40A1"/>
    <w:rsid w:val="004A4A05"/>
    <w:rsid w:val="004A4DC6"/>
    <w:rsid w:val="004A574E"/>
    <w:rsid w:val="004A6D2E"/>
    <w:rsid w:val="004A707A"/>
    <w:rsid w:val="004B0A22"/>
    <w:rsid w:val="004B0F82"/>
    <w:rsid w:val="004B2445"/>
    <w:rsid w:val="004B2F62"/>
    <w:rsid w:val="004B3189"/>
    <w:rsid w:val="004B3615"/>
    <w:rsid w:val="004B4EF2"/>
    <w:rsid w:val="004B55C5"/>
    <w:rsid w:val="004B6F1E"/>
    <w:rsid w:val="004B74DD"/>
    <w:rsid w:val="004B7D6D"/>
    <w:rsid w:val="004C0AB3"/>
    <w:rsid w:val="004C1B6A"/>
    <w:rsid w:val="004C3918"/>
    <w:rsid w:val="004C40DB"/>
    <w:rsid w:val="004C5538"/>
    <w:rsid w:val="004C5F6F"/>
    <w:rsid w:val="004C614C"/>
    <w:rsid w:val="004D01C7"/>
    <w:rsid w:val="004D02A3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543A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3FA7"/>
    <w:rsid w:val="00514E6F"/>
    <w:rsid w:val="0051544B"/>
    <w:rsid w:val="00515A8D"/>
    <w:rsid w:val="005175A6"/>
    <w:rsid w:val="005205DF"/>
    <w:rsid w:val="00520B87"/>
    <w:rsid w:val="00520FF2"/>
    <w:rsid w:val="00521E55"/>
    <w:rsid w:val="00523130"/>
    <w:rsid w:val="0052381E"/>
    <w:rsid w:val="005238A8"/>
    <w:rsid w:val="00524865"/>
    <w:rsid w:val="00526330"/>
    <w:rsid w:val="0052682A"/>
    <w:rsid w:val="00526869"/>
    <w:rsid w:val="005270B8"/>
    <w:rsid w:val="00527F8D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56D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0F7A"/>
    <w:rsid w:val="00555708"/>
    <w:rsid w:val="00555871"/>
    <w:rsid w:val="00555B5D"/>
    <w:rsid w:val="00555F22"/>
    <w:rsid w:val="005561C4"/>
    <w:rsid w:val="0055748E"/>
    <w:rsid w:val="00557D1D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87582"/>
    <w:rsid w:val="005909A9"/>
    <w:rsid w:val="00591DBE"/>
    <w:rsid w:val="00591E31"/>
    <w:rsid w:val="00595338"/>
    <w:rsid w:val="0059674E"/>
    <w:rsid w:val="0059752C"/>
    <w:rsid w:val="00597650"/>
    <w:rsid w:val="00597933"/>
    <w:rsid w:val="005A05B1"/>
    <w:rsid w:val="005A152F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67D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5845"/>
    <w:rsid w:val="005D5DD9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5037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0268"/>
    <w:rsid w:val="00620A30"/>
    <w:rsid w:val="006216DB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AFA"/>
    <w:rsid w:val="00652F6C"/>
    <w:rsid w:val="00652FE8"/>
    <w:rsid w:val="00653425"/>
    <w:rsid w:val="0065364E"/>
    <w:rsid w:val="006552B7"/>
    <w:rsid w:val="00655519"/>
    <w:rsid w:val="00656156"/>
    <w:rsid w:val="00661626"/>
    <w:rsid w:val="00662D67"/>
    <w:rsid w:val="00662E8B"/>
    <w:rsid w:val="006659A0"/>
    <w:rsid w:val="006666D8"/>
    <w:rsid w:val="00666956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4A5"/>
    <w:rsid w:val="00697C5A"/>
    <w:rsid w:val="006A2776"/>
    <w:rsid w:val="006A2E93"/>
    <w:rsid w:val="006A33B5"/>
    <w:rsid w:val="006A58BF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B7A9F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1D8"/>
    <w:rsid w:val="006D278E"/>
    <w:rsid w:val="006D32D4"/>
    <w:rsid w:val="006D3334"/>
    <w:rsid w:val="006D3769"/>
    <w:rsid w:val="006D3F84"/>
    <w:rsid w:val="006D444D"/>
    <w:rsid w:val="006D4B40"/>
    <w:rsid w:val="006D51E7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95A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5918"/>
    <w:rsid w:val="007169B5"/>
    <w:rsid w:val="00716A28"/>
    <w:rsid w:val="007174D8"/>
    <w:rsid w:val="00717A85"/>
    <w:rsid w:val="007200A6"/>
    <w:rsid w:val="007209E0"/>
    <w:rsid w:val="00722A56"/>
    <w:rsid w:val="0072592B"/>
    <w:rsid w:val="00727CE0"/>
    <w:rsid w:val="00727DB1"/>
    <w:rsid w:val="00730232"/>
    <w:rsid w:val="00730671"/>
    <w:rsid w:val="00730A43"/>
    <w:rsid w:val="00731508"/>
    <w:rsid w:val="00731C42"/>
    <w:rsid w:val="00733C81"/>
    <w:rsid w:val="007341A4"/>
    <w:rsid w:val="00736999"/>
    <w:rsid w:val="00737345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4EE9"/>
    <w:rsid w:val="0076612E"/>
    <w:rsid w:val="0076699A"/>
    <w:rsid w:val="007677A7"/>
    <w:rsid w:val="00773B79"/>
    <w:rsid w:val="00775EA1"/>
    <w:rsid w:val="0077625F"/>
    <w:rsid w:val="00776B48"/>
    <w:rsid w:val="00776C2E"/>
    <w:rsid w:val="00776C6A"/>
    <w:rsid w:val="00777C95"/>
    <w:rsid w:val="00780B50"/>
    <w:rsid w:val="007811E9"/>
    <w:rsid w:val="00781618"/>
    <w:rsid w:val="00781939"/>
    <w:rsid w:val="00781970"/>
    <w:rsid w:val="00781CD0"/>
    <w:rsid w:val="007821FB"/>
    <w:rsid w:val="00782B69"/>
    <w:rsid w:val="00782D4D"/>
    <w:rsid w:val="00782EE9"/>
    <w:rsid w:val="00782EF1"/>
    <w:rsid w:val="00784E02"/>
    <w:rsid w:val="00785EC9"/>
    <w:rsid w:val="00786AD4"/>
    <w:rsid w:val="00786CED"/>
    <w:rsid w:val="00787B39"/>
    <w:rsid w:val="0079015B"/>
    <w:rsid w:val="00790C18"/>
    <w:rsid w:val="00790F1A"/>
    <w:rsid w:val="007915F8"/>
    <w:rsid w:val="00791FDA"/>
    <w:rsid w:val="00792BE1"/>
    <w:rsid w:val="007932AB"/>
    <w:rsid w:val="00793D8B"/>
    <w:rsid w:val="00794B20"/>
    <w:rsid w:val="007958F1"/>
    <w:rsid w:val="007A19BF"/>
    <w:rsid w:val="007A24D1"/>
    <w:rsid w:val="007A36DB"/>
    <w:rsid w:val="007A3BA9"/>
    <w:rsid w:val="007A47C1"/>
    <w:rsid w:val="007A4BEB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3ADC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751"/>
    <w:rsid w:val="008068A0"/>
    <w:rsid w:val="00806A07"/>
    <w:rsid w:val="00807461"/>
    <w:rsid w:val="0080776D"/>
    <w:rsid w:val="00810AD6"/>
    <w:rsid w:val="0081365A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0F1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6AE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77D"/>
    <w:rsid w:val="00886B6B"/>
    <w:rsid w:val="008927A6"/>
    <w:rsid w:val="00894E76"/>
    <w:rsid w:val="008A1DE0"/>
    <w:rsid w:val="008A2498"/>
    <w:rsid w:val="008A2ADE"/>
    <w:rsid w:val="008A2E31"/>
    <w:rsid w:val="008A5DB6"/>
    <w:rsid w:val="008A6841"/>
    <w:rsid w:val="008A6A53"/>
    <w:rsid w:val="008A7ADB"/>
    <w:rsid w:val="008B0D8A"/>
    <w:rsid w:val="008B3291"/>
    <w:rsid w:val="008B38B9"/>
    <w:rsid w:val="008B48F0"/>
    <w:rsid w:val="008B56F7"/>
    <w:rsid w:val="008B5846"/>
    <w:rsid w:val="008B5C18"/>
    <w:rsid w:val="008B5F6D"/>
    <w:rsid w:val="008B5FD3"/>
    <w:rsid w:val="008B61DE"/>
    <w:rsid w:val="008B6529"/>
    <w:rsid w:val="008B6679"/>
    <w:rsid w:val="008C0565"/>
    <w:rsid w:val="008C2258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51A3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43E"/>
    <w:rsid w:val="008E591A"/>
    <w:rsid w:val="008E61A0"/>
    <w:rsid w:val="008E7FFE"/>
    <w:rsid w:val="008F003D"/>
    <w:rsid w:val="008F1CF4"/>
    <w:rsid w:val="008F4275"/>
    <w:rsid w:val="008F51EE"/>
    <w:rsid w:val="008F6319"/>
    <w:rsid w:val="008F64F7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0C16"/>
    <w:rsid w:val="0091155A"/>
    <w:rsid w:val="00912BAA"/>
    <w:rsid w:val="00913559"/>
    <w:rsid w:val="0091467F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6E01"/>
    <w:rsid w:val="009370BB"/>
    <w:rsid w:val="00941855"/>
    <w:rsid w:val="00941BDC"/>
    <w:rsid w:val="009429BC"/>
    <w:rsid w:val="00944A2C"/>
    <w:rsid w:val="00946420"/>
    <w:rsid w:val="00946F4D"/>
    <w:rsid w:val="00947146"/>
    <w:rsid w:val="00947A2E"/>
    <w:rsid w:val="0095072A"/>
    <w:rsid w:val="00950C75"/>
    <w:rsid w:val="00952069"/>
    <w:rsid w:val="009521F0"/>
    <w:rsid w:val="00952D0E"/>
    <w:rsid w:val="00953482"/>
    <w:rsid w:val="009564A9"/>
    <w:rsid w:val="00956B94"/>
    <w:rsid w:val="00957460"/>
    <w:rsid w:val="009575C4"/>
    <w:rsid w:val="0096004A"/>
    <w:rsid w:val="00961268"/>
    <w:rsid w:val="009617E5"/>
    <w:rsid w:val="009626C3"/>
    <w:rsid w:val="009636AC"/>
    <w:rsid w:val="00963B89"/>
    <w:rsid w:val="009658B3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134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322"/>
    <w:rsid w:val="009A5499"/>
    <w:rsid w:val="009A72AB"/>
    <w:rsid w:val="009A7E12"/>
    <w:rsid w:val="009B1464"/>
    <w:rsid w:val="009B201F"/>
    <w:rsid w:val="009B278C"/>
    <w:rsid w:val="009B6529"/>
    <w:rsid w:val="009B6E3D"/>
    <w:rsid w:val="009C11D8"/>
    <w:rsid w:val="009C1CD2"/>
    <w:rsid w:val="009C35B9"/>
    <w:rsid w:val="009C3ADB"/>
    <w:rsid w:val="009C5956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E71E9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7DB"/>
    <w:rsid w:val="00A07B40"/>
    <w:rsid w:val="00A07B4C"/>
    <w:rsid w:val="00A07B7A"/>
    <w:rsid w:val="00A123CA"/>
    <w:rsid w:val="00A137DD"/>
    <w:rsid w:val="00A14121"/>
    <w:rsid w:val="00A1475E"/>
    <w:rsid w:val="00A149EC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1FCA"/>
    <w:rsid w:val="00A32A64"/>
    <w:rsid w:val="00A32DAC"/>
    <w:rsid w:val="00A32EBD"/>
    <w:rsid w:val="00A34D0A"/>
    <w:rsid w:val="00A34E6F"/>
    <w:rsid w:val="00A35ACD"/>
    <w:rsid w:val="00A35BCE"/>
    <w:rsid w:val="00A3654D"/>
    <w:rsid w:val="00A40921"/>
    <w:rsid w:val="00A40B03"/>
    <w:rsid w:val="00A414FD"/>
    <w:rsid w:val="00A42536"/>
    <w:rsid w:val="00A42CBD"/>
    <w:rsid w:val="00A42F9F"/>
    <w:rsid w:val="00A43B9C"/>
    <w:rsid w:val="00A44015"/>
    <w:rsid w:val="00A44512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4E6D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9CF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7FE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70F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5C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4ED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27A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2888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1605"/>
    <w:rsid w:val="00B626F1"/>
    <w:rsid w:val="00B63647"/>
    <w:rsid w:val="00B637E1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3BF3"/>
    <w:rsid w:val="00B85893"/>
    <w:rsid w:val="00B858CF"/>
    <w:rsid w:val="00B86EC4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6CF"/>
    <w:rsid w:val="00BA3DB4"/>
    <w:rsid w:val="00BA3DB6"/>
    <w:rsid w:val="00BA4114"/>
    <w:rsid w:val="00BA7F2A"/>
    <w:rsid w:val="00BB01C6"/>
    <w:rsid w:val="00BB053C"/>
    <w:rsid w:val="00BB21C3"/>
    <w:rsid w:val="00BB2B9C"/>
    <w:rsid w:val="00BB3939"/>
    <w:rsid w:val="00BB4443"/>
    <w:rsid w:val="00BB58FA"/>
    <w:rsid w:val="00BB5AE6"/>
    <w:rsid w:val="00BB5B5A"/>
    <w:rsid w:val="00BB69AD"/>
    <w:rsid w:val="00BB6CBC"/>
    <w:rsid w:val="00BB6E8E"/>
    <w:rsid w:val="00BB70DA"/>
    <w:rsid w:val="00BB7788"/>
    <w:rsid w:val="00BC1CA6"/>
    <w:rsid w:val="00BC1FCC"/>
    <w:rsid w:val="00BC2024"/>
    <w:rsid w:val="00BC22F7"/>
    <w:rsid w:val="00BC2932"/>
    <w:rsid w:val="00BC30C2"/>
    <w:rsid w:val="00BC36CE"/>
    <w:rsid w:val="00BC3FEB"/>
    <w:rsid w:val="00BC439C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2BC2"/>
    <w:rsid w:val="00BF3D45"/>
    <w:rsid w:val="00BF4F8B"/>
    <w:rsid w:val="00BF5975"/>
    <w:rsid w:val="00BF719E"/>
    <w:rsid w:val="00BF7C2F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3BB8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191F"/>
    <w:rsid w:val="00C54A92"/>
    <w:rsid w:val="00C56D6B"/>
    <w:rsid w:val="00C57179"/>
    <w:rsid w:val="00C575BA"/>
    <w:rsid w:val="00C61C94"/>
    <w:rsid w:val="00C653AB"/>
    <w:rsid w:val="00C6547E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5DD4"/>
    <w:rsid w:val="00CA6D1E"/>
    <w:rsid w:val="00CA70AC"/>
    <w:rsid w:val="00CA7A25"/>
    <w:rsid w:val="00CA7CBC"/>
    <w:rsid w:val="00CB0AB3"/>
    <w:rsid w:val="00CB37A9"/>
    <w:rsid w:val="00CB3A40"/>
    <w:rsid w:val="00CB6BC6"/>
    <w:rsid w:val="00CC12EE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D7FFB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4B7"/>
    <w:rsid w:val="00D27A44"/>
    <w:rsid w:val="00D3128B"/>
    <w:rsid w:val="00D31D27"/>
    <w:rsid w:val="00D32027"/>
    <w:rsid w:val="00D3219E"/>
    <w:rsid w:val="00D332ED"/>
    <w:rsid w:val="00D33C43"/>
    <w:rsid w:val="00D345F1"/>
    <w:rsid w:val="00D34DDE"/>
    <w:rsid w:val="00D35E44"/>
    <w:rsid w:val="00D36017"/>
    <w:rsid w:val="00D370E6"/>
    <w:rsid w:val="00D37A25"/>
    <w:rsid w:val="00D37BED"/>
    <w:rsid w:val="00D37D38"/>
    <w:rsid w:val="00D40FD6"/>
    <w:rsid w:val="00D4121F"/>
    <w:rsid w:val="00D41830"/>
    <w:rsid w:val="00D4272B"/>
    <w:rsid w:val="00D42F18"/>
    <w:rsid w:val="00D43123"/>
    <w:rsid w:val="00D43BCC"/>
    <w:rsid w:val="00D453B5"/>
    <w:rsid w:val="00D457F5"/>
    <w:rsid w:val="00D45D26"/>
    <w:rsid w:val="00D4627E"/>
    <w:rsid w:val="00D463D6"/>
    <w:rsid w:val="00D466D4"/>
    <w:rsid w:val="00D4726E"/>
    <w:rsid w:val="00D50818"/>
    <w:rsid w:val="00D5122F"/>
    <w:rsid w:val="00D51BBF"/>
    <w:rsid w:val="00D52EC0"/>
    <w:rsid w:val="00D53CBD"/>
    <w:rsid w:val="00D54297"/>
    <w:rsid w:val="00D54B03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D67"/>
    <w:rsid w:val="00D72E3F"/>
    <w:rsid w:val="00D73972"/>
    <w:rsid w:val="00D7432A"/>
    <w:rsid w:val="00D80CAC"/>
    <w:rsid w:val="00D8127C"/>
    <w:rsid w:val="00D84071"/>
    <w:rsid w:val="00D84E01"/>
    <w:rsid w:val="00D84EA3"/>
    <w:rsid w:val="00D85B42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971B5"/>
    <w:rsid w:val="00DA0E4C"/>
    <w:rsid w:val="00DA1685"/>
    <w:rsid w:val="00DA1B06"/>
    <w:rsid w:val="00DA1C23"/>
    <w:rsid w:val="00DA3690"/>
    <w:rsid w:val="00DA427C"/>
    <w:rsid w:val="00DA5D33"/>
    <w:rsid w:val="00DA5E47"/>
    <w:rsid w:val="00DA7744"/>
    <w:rsid w:val="00DA79B8"/>
    <w:rsid w:val="00DA7A8E"/>
    <w:rsid w:val="00DB0A66"/>
    <w:rsid w:val="00DB0D2F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661C"/>
    <w:rsid w:val="00DE7346"/>
    <w:rsid w:val="00DE7DBC"/>
    <w:rsid w:val="00DE7E33"/>
    <w:rsid w:val="00DF0A84"/>
    <w:rsid w:val="00DF1233"/>
    <w:rsid w:val="00DF3BD0"/>
    <w:rsid w:val="00DF3FF5"/>
    <w:rsid w:val="00DF43F0"/>
    <w:rsid w:val="00DF5443"/>
    <w:rsid w:val="00DF6FEC"/>
    <w:rsid w:val="00E00448"/>
    <w:rsid w:val="00E0111E"/>
    <w:rsid w:val="00E01CFE"/>
    <w:rsid w:val="00E02102"/>
    <w:rsid w:val="00E02669"/>
    <w:rsid w:val="00E04005"/>
    <w:rsid w:val="00E04356"/>
    <w:rsid w:val="00E054D4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439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4884"/>
    <w:rsid w:val="00E26001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4CDB"/>
    <w:rsid w:val="00E4536F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4D9B"/>
    <w:rsid w:val="00E75EC4"/>
    <w:rsid w:val="00E801DC"/>
    <w:rsid w:val="00E824E9"/>
    <w:rsid w:val="00E83567"/>
    <w:rsid w:val="00E844DA"/>
    <w:rsid w:val="00E847D7"/>
    <w:rsid w:val="00E84B95"/>
    <w:rsid w:val="00E865B6"/>
    <w:rsid w:val="00E87064"/>
    <w:rsid w:val="00E876E7"/>
    <w:rsid w:val="00E87E17"/>
    <w:rsid w:val="00E90024"/>
    <w:rsid w:val="00E90226"/>
    <w:rsid w:val="00E9148D"/>
    <w:rsid w:val="00E9165A"/>
    <w:rsid w:val="00E9173F"/>
    <w:rsid w:val="00E92AA2"/>
    <w:rsid w:val="00E941A4"/>
    <w:rsid w:val="00E9520E"/>
    <w:rsid w:val="00E973CB"/>
    <w:rsid w:val="00E97B03"/>
    <w:rsid w:val="00E97BFF"/>
    <w:rsid w:val="00E97C70"/>
    <w:rsid w:val="00EA1230"/>
    <w:rsid w:val="00EA1724"/>
    <w:rsid w:val="00EA2C71"/>
    <w:rsid w:val="00EA3C3A"/>
    <w:rsid w:val="00EA3F18"/>
    <w:rsid w:val="00EA526C"/>
    <w:rsid w:val="00EA54B4"/>
    <w:rsid w:val="00EA5D6F"/>
    <w:rsid w:val="00EA6F11"/>
    <w:rsid w:val="00EA7009"/>
    <w:rsid w:val="00EA7CD4"/>
    <w:rsid w:val="00EA7EBD"/>
    <w:rsid w:val="00EB0508"/>
    <w:rsid w:val="00EB1207"/>
    <w:rsid w:val="00EB16F5"/>
    <w:rsid w:val="00EB2FED"/>
    <w:rsid w:val="00EB4C84"/>
    <w:rsid w:val="00EB5AA8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3741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029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06435"/>
    <w:rsid w:val="00F10A3A"/>
    <w:rsid w:val="00F1220B"/>
    <w:rsid w:val="00F1269D"/>
    <w:rsid w:val="00F132A3"/>
    <w:rsid w:val="00F13BA3"/>
    <w:rsid w:val="00F14566"/>
    <w:rsid w:val="00F16893"/>
    <w:rsid w:val="00F209F9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08D"/>
    <w:rsid w:val="00F301A6"/>
    <w:rsid w:val="00F30DE3"/>
    <w:rsid w:val="00F33DCF"/>
    <w:rsid w:val="00F345FC"/>
    <w:rsid w:val="00F34D52"/>
    <w:rsid w:val="00F359D9"/>
    <w:rsid w:val="00F416C8"/>
    <w:rsid w:val="00F41C51"/>
    <w:rsid w:val="00F4235A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1E1F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0970"/>
    <w:rsid w:val="00F9266D"/>
    <w:rsid w:val="00F92918"/>
    <w:rsid w:val="00F929CD"/>
    <w:rsid w:val="00F92C71"/>
    <w:rsid w:val="00F93313"/>
    <w:rsid w:val="00F93B8D"/>
    <w:rsid w:val="00F93DAA"/>
    <w:rsid w:val="00F95068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04D1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3489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622B06E4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link w:val="BodyTextChar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link w:val="FootnoteTextChar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link w:val="BalloonTextChar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  <w:style w:type="numbering" w:customStyle="1" w:styleId="NoList1">
    <w:name w:val="No List1"/>
    <w:next w:val="NoList"/>
    <w:uiPriority w:val="99"/>
    <w:semiHidden/>
    <w:unhideWhenUsed/>
    <w:rsid w:val="00323A5D"/>
  </w:style>
  <w:style w:type="character" w:customStyle="1" w:styleId="FootnoteTextChar">
    <w:name w:val="Footnote Text Char"/>
    <w:basedOn w:val="DefaultParagraphFont"/>
    <w:link w:val="FootnoteText"/>
    <w:semiHidden/>
    <w:rsid w:val="00323A5D"/>
    <w:rPr>
      <w:lang w:eastAsia="en-US"/>
    </w:rPr>
  </w:style>
  <w:style w:type="character" w:customStyle="1" w:styleId="BodyTextChar">
    <w:name w:val="Body Text Char"/>
    <w:basedOn w:val="DefaultParagraphFont"/>
    <w:link w:val="BodyText"/>
    <w:rsid w:val="00323A5D"/>
    <w:rPr>
      <w:rFonts w:ascii="Garamond" w:hAnsi="Garamond"/>
      <w:sz w:val="24"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323A5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wmf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footer" Target="footer2.xml"/><Relationship Id="rId7" Type="http://schemas.openxmlformats.org/officeDocument/2006/relationships/settings" Target="settings.xml"/><Relationship Id="rId71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wmf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yperlink" Target="http://icsc.un.org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footer" Target="footer4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footer" Target="footer1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6A9B82AF11BF543B627E48F61248C3D" ma:contentTypeVersion="8" ma:contentTypeDescription="Create a new document." ma:contentTypeScope="" ma:versionID="e872c446e4d647471e8d9dc5b69d44ad">
  <xsd:schema xmlns:xsd="http://www.w3.org/2001/XMLSchema" xmlns:xs="http://www.w3.org/2001/XMLSchema" xmlns:p="http://schemas.microsoft.com/office/2006/metadata/properties" xmlns:ns3="95e5e678-43ad-40d1-ac60-f89d2cdf5b98" targetNamespace="http://schemas.microsoft.com/office/2006/metadata/properties" ma:root="true" ma:fieldsID="b1a9dffab4333868be49dd478a3f8b6d" ns3:_="">
    <xsd:import namespace="95e5e678-43ad-40d1-ac60-f89d2cdf5b9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e5e678-43ad-40d1-ac60-f89d2cdf5b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6C2BD1-61E8-48BB-B628-E733D92B4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e5e678-43ad-40d1-ac60-f89d2cdf5b9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01B8D49-5311-4801-A720-D16F9F16266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50560E9-CF03-44CD-B149-A6F26CBEF447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95e5e678-43ad-40d1-ac60-f89d2cdf5b98"/>
    <ds:schemaRef ds:uri="http://schemas.microsoft.com/office/2006/documentManagement/typ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0AD24A7D-F311-4B96-A2EA-701E7FAA80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15</Pages>
  <Words>2691</Words>
  <Characters>16253</Characters>
  <Application>Microsoft Office Word</Application>
  <DocSecurity>0</DocSecurity>
  <Lines>135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18907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Mona Vlaicu</cp:lastModifiedBy>
  <cp:revision>24</cp:revision>
  <cp:lastPrinted>2020-01-15T14:05:00Z</cp:lastPrinted>
  <dcterms:created xsi:type="dcterms:W3CDTF">2019-12-11T14:59:00Z</dcterms:created>
  <dcterms:modified xsi:type="dcterms:W3CDTF">2020-01-15T14:14:00Z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0x010100F6A9B82AF11BF543B627E48F61248C3D</vt:lpwstr>
  </property>
</Properties>
</file>